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B51D" w14:textId="3705254F" w:rsidR="001724CA" w:rsidRDefault="001724CA" w:rsidP="001724CA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8</w:t>
      </w:r>
      <w:r w:rsidRPr="005C64C5">
        <w:rPr>
          <w:rFonts w:ascii="Arial" w:hAnsi="Arial" w:cs="Arial"/>
        </w:rPr>
        <w:t xml:space="preserve"> do SWZ</w:t>
      </w:r>
    </w:p>
    <w:p w14:paraId="342CCB5D" w14:textId="77777777" w:rsidR="001724CA" w:rsidRPr="005C64C5" w:rsidRDefault="001724CA" w:rsidP="001724CA">
      <w:pPr>
        <w:pStyle w:val="Bezodstpw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19"/>
      </w:tblGrid>
      <w:tr w:rsidR="001724CA" w:rsidRPr="004032A0" w14:paraId="577EEE84" w14:textId="77777777" w:rsidTr="00645709">
        <w:tc>
          <w:tcPr>
            <w:tcW w:w="2352" w:type="dxa"/>
            <w:shd w:val="clear" w:color="auto" w:fill="D9D9D9"/>
            <w:vAlign w:val="center"/>
          </w:tcPr>
          <w:p w14:paraId="3582809C" w14:textId="77777777" w:rsidR="001724CA" w:rsidRDefault="001724CA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A8CA1A2" w14:textId="77777777" w:rsidR="001724CA" w:rsidRPr="006B159F" w:rsidRDefault="001724CA" w:rsidP="00645709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B159F">
              <w:rPr>
                <w:b/>
                <w:sz w:val="16"/>
                <w:szCs w:val="16"/>
              </w:rPr>
              <w:t>WYKONAWCA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021B033" w14:textId="77777777" w:rsidR="001724CA" w:rsidRDefault="001724CA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7716108" w14:textId="77777777" w:rsidR="001724CA" w:rsidRPr="006B159F" w:rsidRDefault="001724CA" w:rsidP="00645709">
            <w:pPr>
              <w:widowControl/>
              <w:jc w:val="center"/>
              <w:rPr>
                <w:sz w:val="14"/>
                <w:szCs w:val="14"/>
              </w:rPr>
            </w:pPr>
            <w:r w:rsidRPr="006B159F">
              <w:rPr>
                <w:sz w:val="14"/>
                <w:szCs w:val="14"/>
              </w:rPr>
              <w:t>(pełna nazwa/firma, adres,</w:t>
            </w:r>
          </w:p>
          <w:p w14:paraId="73A434D6" w14:textId="77777777" w:rsidR="001724CA" w:rsidRPr="009B0737" w:rsidRDefault="001724CA" w:rsidP="0064570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14:paraId="7D8BFA23" w14:textId="77777777" w:rsidR="001724CA" w:rsidRPr="009B0737" w:rsidRDefault="001724CA" w:rsidP="0064570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NIP,KRS/CEiDG)</w:t>
            </w:r>
          </w:p>
          <w:p w14:paraId="7E080F6A" w14:textId="77777777" w:rsidR="001724CA" w:rsidRPr="009B0737" w:rsidRDefault="001724CA" w:rsidP="00645709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4" w:type="dxa"/>
          </w:tcPr>
          <w:p w14:paraId="16445BB5" w14:textId="77777777" w:rsidR="001724CA" w:rsidRPr="004032A0" w:rsidRDefault="001724CA" w:rsidP="00645709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24CA" w:rsidRPr="004032A0" w14:paraId="4D591B0B" w14:textId="77777777" w:rsidTr="00645709">
        <w:trPr>
          <w:trHeight w:val="1096"/>
        </w:trPr>
        <w:tc>
          <w:tcPr>
            <w:tcW w:w="2352" w:type="dxa"/>
            <w:shd w:val="clear" w:color="auto" w:fill="D9D9D9"/>
            <w:vAlign w:val="center"/>
          </w:tcPr>
          <w:p w14:paraId="3B912DE6" w14:textId="77777777" w:rsidR="001724CA" w:rsidRPr="00D7792B" w:rsidRDefault="001724CA" w:rsidP="006457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1724CA" w:rsidRPr="000B7A26" w14:paraId="55B3B8A2" w14:textId="77777777" w:rsidTr="00645709">
              <w:trPr>
                <w:trHeight w:val="153"/>
              </w:trPr>
              <w:tc>
                <w:tcPr>
                  <w:tcW w:w="2127" w:type="dxa"/>
                </w:tcPr>
                <w:p w14:paraId="4B9A9244" w14:textId="77777777" w:rsidR="001724CA" w:rsidRPr="006B159F" w:rsidRDefault="001724CA" w:rsidP="00645709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14:paraId="03EA2003" w14:textId="77777777" w:rsidR="001724CA" w:rsidRPr="006B159F" w:rsidRDefault="001724CA" w:rsidP="00645709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>PRZEZ</w:t>
                  </w:r>
                </w:p>
                <w:p w14:paraId="47DAB662" w14:textId="77777777" w:rsidR="001724CA" w:rsidRPr="009B0737" w:rsidRDefault="001724CA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14:paraId="2C939649" w14:textId="77777777" w:rsidR="001724CA" w:rsidRPr="009B0737" w:rsidRDefault="001724CA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14:paraId="34F92957" w14:textId="77777777" w:rsidR="001724CA" w:rsidRPr="00D7792B" w:rsidRDefault="001724CA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reprezentacji)</w:t>
                  </w:r>
                </w:p>
              </w:tc>
            </w:tr>
          </w:tbl>
          <w:p w14:paraId="6ABF0A5F" w14:textId="77777777" w:rsidR="001724CA" w:rsidRPr="000B7A26" w:rsidRDefault="001724CA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4" w:type="dxa"/>
          </w:tcPr>
          <w:p w14:paraId="3DFDD174" w14:textId="77777777" w:rsidR="001724CA" w:rsidRPr="004032A0" w:rsidRDefault="001724CA" w:rsidP="00645709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6F4EE8" w14:textId="77777777" w:rsidR="001724CA" w:rsidRDefault="001724CA" w:rsidP="001724CA">
      <w:pPr>
        <w:pStyle w:val="Bezodstpw"/>
        <w:jc w:val="right"/>
        <w:rPr>
          <w:rFonts w:ascii="Arial" w:hAnsi="Arial" w:cs="Arial"/>
          <w:b/>
        </w:rPr>
      </w:pPr>
    </w:p>
    <w:p w14:paraId="3F331949" w14:textId="77777777" w:rsidR="001724CA" w:rsidRDefault="001724CA" w:rsidP="001724CA">
      <w:pPr>
        <w:pStyle w:val="Bezodstpw"/>
        <w:jc w:val="center"/>
        <w:rPr>
          <w:rFonts w:ascii="Arial" w:eastAsia="Times New Roman" w:hAnsi="Arial"/>
          <w:b/>
          <w:lang w:eastAsia="pl-PL"/>
        </w:rPr>
      </w:pPr>
      <w:r>
        <w:rPr>
          <w:rFonts w:ascii="Arial" w:eastAsia="Times New Roman" w:hAnsi="Arial"/>
          <w:b/>
          <w:lang w:eastAsia="pl-PL"/>
        </w:rPr>
        <w:t>DOŚWIADCZENIE ZAWODOWE</w:t>
      </w:r>
    </w:p>
    <w:p w14:paraId="265DDADD" w14:textId="77777777" w:rsidR="001724CA" w:rsidRDefault="001724CA" w:rsidP="001724CA">
      <w:pPr>
        <w:pStyle w:val="Bezodstpw"/>
        <w:jc w:val="center"/>
        <w:rPr>
          <w:rFonts w:ascii="Arial" w:eastAsia="Times New Roman" w:hAnsi="Arial"/>
          <w:b/>
          <w:lang w:eastAsia="pl-PL"/>
        </w:rPr>
      </w:pPr>
      <w:r>
        <w:rPr>
          <w:rFonts w:ascii="Arial" w:eastAsia="Times New Roman" w:hAnsi="Arial"/>
          <w:b/>
          <w:lang w:eastAsia="pl-PL"/>
        </w:rPr>
        <w:t xml:space="preserve">na zadanie pn.: </w:t>
      </w:r>
      <w:bookmarkStart w:id="0" w:name="_Hlk536525151"/>
    </w:p>
    <w:p w14:paraId="5C9306AB" w14:textId="0C9B830C" w:rsidR="001724CA" w:rsidRPr="00DF31E8" w:rsidRDefault="00D1276C" w:rsidP="001724CA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D1276C">
        <w:rPr>
          <w:rFonts w:ascii="Arial" w:eastAsia="Times New Roman" w:hAnsi="Arial"/>
          <w:b/>
          <w:lang w:eastAsia="pl-PL"/>
        </w:rPr>
        <w:t>. „Budowa kanalizacji sanitarnej z odgałęzieniami od sieci oraz pompowniami ścieków w gminie Poświętne – Etap III – Zadanie 2, 3, 4, 5”</w:t>
      </w:r>
    </w:p>
    <w:p w14:paraId="0F73AC4F" w14:textId="07A3525C" w:rsidR="001724CA" w:rsidRPr="00553CD8" w:rsidRDefault="001724CA" w:rsidP="001724CA">
      <w:pPr>
        <w:pStyle w:val="Bezodstpw"/>
        <w:jc w:val="center"/>
        <w:rPr>
          <w:rFonts w:ascii="Arial" w:hAnsi="Arial" w:cs="Arial"/>
        </w:rPr>
      </w:pPr>
      <w:r w:rsidRPr="00553CD8">
        <w:rPr>
          <w:rFonts w:ascii="Arial" w:hAnsi="Arial" w:cs="Arial"/>
        </w:rPr>
        <w:t>(Znak sprawy: UG.RZI.271.</w:t>
      </w:r>
      <w:r w:rsidR="00D1276C" w:rsidRPr="00553CD8">
        <w:rPr>
          <w:rFonts w:ascii="Arial" w:hAnsi="Arial" w:cs="Arial"/>
        </w:rPr>
        <w:t>3</w:t>
      </w:r>
      <w:r w:rsidRPr="00553CD8">
        <w:rPr>
          <w:rFonts w:ascii="Arial" w:hAnsi="Arial" w:cs="Arial"/>
        </w:rPr>
        <w:t>.2021)</w:t>
      </w:r>
    </w:p>
    <w:bookmarkEnd w:id="0"/>
    <w:p w14:paraId="63A61289" w14:textId="77777777" w:rsidR="001724CA" w:rsidRDefault="001724CA" w:rsidP="001724CA">
      <w:pPr>
        <w:pStyle w:val="Bezodstpw"/>
        <w:jc w:val="center"/>
        <w:rPr>
          <w:rFonts w:ascii="Arial" w:hAnsi="Arial" w:cs="Arial"/>
        </w:rPr>
      </w:pPr>
    </w:p>
    <w:p w14:paraId="752208AE" w14:textId="103CBDFC" w:rsidR="001724CA" w:rsidRDefault="001724CA" w:rsidP="001724C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4647">
        <w:rPr>
          <w:rFonts w:ascii="Arial" w:hAnsi="Arial" w:cs="Arial"/>
          <w:sz w:val="20"/>
          <w:szCs w:val="20"/>
        </w:rPr>
        <w:t>Wykaz robót budowlanych wykonanych nie wcześniej niż</w:t>
      </w:r>
      <w:r>
        <w:rPr>
          <w:rFonts w:ascii="Arial" w:hAnsi="Arial" w:cs="Arial"/>
          <w:sz w:val="20"/>
          <w:szCs w:val="20"/>
        </w:rPr>
        <w:t xml:space="preserve"> w </w:t>
      </w:r>
      <w:r w:rsidRPr="00B04647">
        <w:rPr>
          <w:rFonts w:ascii="Arial" w:hAnsi="Arial" w:cs="Arial"/>
          <w:sz w:val="20"/>
          <w:szCs w:val="20"/>
        </w:rPr>
        <w:t>okresie ostatnich 5 lat przed upływem terminu składania ofert,</w:t>
      </w:r>
      <w:r>
        <w:rPr>
          <w:rFonts w:ascii="Arial" w:hAnsi="Arial" w:cs="Arial"/>
          <w:sz w:val="20"/>
          <w:szCs w:val="20"/>
        </w:rPr>
        <w:t xml:space="preserve"> a </w:t>
      </w:r>
      <w:r w:rsidRPr="00B04647">
        <w:rPr>
          <w:rFonts w:ascii="Arial" w:hAnsi="Arial" w:cs="Arial"/>
          <w:sz w:val="20"/>
          <w:szCs w:val="20"/>
        </w:rPr>
        <w:t>jeżeli okres prowadzenia działalności jest krótszy –</w:t>
      </w:r>
      <w:r>
        <w:rPr>
          <w:rFonts w:ascii="Arial" w:hAnsi="Arial" w:cs="Arial"/>
          <w:sz w:val="20"/>
          <w:szCs w:val="20"/>
        </w:rPr>
        <w:t xml:space="preserve"> w </w:t>
      </w:r>
      <w:r w:rsidRPr="00B04647">
        <w:rPr>
          <w:rFonts w:ascii="Arial" w:hAnsi="Arial" w:cs="Arial"/>
          <w:sz w:val="20"/>
          <w:szCs w:val="20"/>
        </w:rPr>
        <w:t>tym okresie, wraz</w:t>
      </w:r>
      <w:r>
        <w:rPr>
          <w:rFonts w:ascii="Arial" w:hAnsi="Arial" w:cs="Arial"/>
          <w:sz w:val="20"/>
          <w:szCs w:val="20"/>
        </w:rPr>
        <w:t xml:space="preserve"> z </w:t>
      </w:r>
      <w:r w:rsidRPr="00B04647">
        <w:rPr>
          <w:rFonts w:ascii="Arial" w:hAnsi="Arial" w:cs="Arial"/>
          <w:sz w:val="20"/>
          <w:szCs w:val="20"/>
        </w:rPr>
        <w:t>podaniem ich rodzaju, wartości, daty, miejsca wykonania</w:t>
      </w:r>
      <w:r>
        <w:rPr>
          <w:rFonts w:ascii="Arial" w:hAnsi="Arial" w:cs="Arial"/>
          <w:sz w:val="20"/>
          <w:szCs w:val="20"/>
        </w:rPr>
        <w:t xml:space="preserve"> i </w:t>
      </w:r>
      <w:r w:rsidRPr="00B04647">
        <w:rPr>
          <w:rFonts w:ascii="Arial" w:hAnsi="Arial" w:cs="Arial"/>
          <w:sz w:val="20"/>
          <w:szCs w:val="20"/>
        </w:rPr>
        <w:t xml:space="preserve">podmiotów, na rzecz których roboty te zostały wykonane. </w:t>
      </w:r>
    </w:p>
    <w:p w14:paraId="055133F5" w14:textId="77777777" w:rsidR="00553CD8" w:rsidRDefault="00553CD8" w:rsidP="001724C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B3DF2B" w14:textId="3ABAB7B5" w:rsidR="001724CA" w:rsidRPr="000E7B56" w:rsidRDefault="00553CD8" w:rsidP="007B587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I:*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3241"/>
        <w:gridCol w:w="1366"/>
        <w:gridCol w:w="1288"/>
        <w:gridCol w:w="1149"/>
        <w:gridCol w:w="1686"/>
      </w:tblGrid>
      <w:tr w:rsidR="001724CA" w14:paraId="7F5932F8" w14:textId="77777777" w:rsidTr="00645709">
        <w:trPr>
          <w:trHeight w:val="58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50853416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LP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14:paraId="212C0410" w14:textId="77777777" w:rsidR="001724CA" w:rsidRPr="00865EB8" w:rsidRDefault="001724CA" w:rsidP="00645709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65EB8">
              <w:rPr>
                <w:rFonts w:cs="Calibri"/>
                <w:sz w:val="18"/>
                <w:szCs w:val="18"/>
              </w:rPr>
              <w:t>Przedmiot zamówienia</w:t>
            </w:r>
          </w:p>
          <w:p w14:paraId="30A4AC03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865EB8">
              <w:rPr>
                <w:rFonts w:cs="Calibri"/>
                <w:color w:val="000000"/>
                <w:sz w:val="18"/>
                <w:szCs w:val="18"/>
              </w:rPr>
              <w:t xml:space="preserve">(ze wskazaniem czy obejmował </w:t>
            </w:r>
            <w:r w:rsidRPr="00691BA1">
              <w:rPr>
                <w:rFonts w:cs="Calibri"/>
                <w:color w:val="000000"/>
                <w:sz w:val="18"/>
                <w:szCs w:val="18"/>
              </w:rPr>
              <w:t xml:space="preserve">budowę lub przebudowę </w:t>
            </w:r>
            <w:r>
              <w:rPr>
                <w:rFonts w:cs="Calibri"/>
                <w:color w:val="000000"/>
                <w:sz w:val="18"/>
                <w:szCs w:val="18"/>
              </w:rPr>
              <w:t>drogi oraz miejsce wykonania zamówienia)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3867AC88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Warto</w:t>
            </w:r>
            <w:r w:rsidRPr="009B0737">
              <w:rPr>
                <w:rFonts w:hint="eastAsia"/>
                <w:sz w:val="18"/>
                <w:szCs w:val="18"/>
              </w:rPr>
              <w:t>ść</w:t>
            </w:r>
          </w:p>
          <w:p w14:paraId="7C52B525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zamówienia</w:t>
            </w:r>
          </w:p>
          <w:p w14:paraId="0BFC412F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(z VAT) za które</w:t>
            </w:r>
          </w:p>
          <w:p w14:paraId="675D5B8C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wykonawca by</w:t>
            </w:r>
            <w:r w:rsidRPr="009B0737">
              <w:rPr>
                <w:rFonts w:hint="eastAsia"/>
                <w:sz w:val="18"/>
                <w:szCs w:val="18"/>
              </w:rPr>
              <w:t>ł</w:t>
            </w:r>
          </w:p>
          <w:p w14:paraId="038E01E6" w14:textId="77777777" w:rsidR="001724CA" w:rsidRPr="009B0737" w:rsidRDefault="001724CA" w:rsidP="00645709">
            <w:pPr>
              <w:pStyle w:val="Bezodstpw"/>
              <w:jc w:val="center"/>
            </w:pPr>
            <w:r w:rsidRPr="009B0737">
              <w:rPr>
                <w:sz w:val="18"/>
                <w:szCs w:val="18"/>
              </w:rPr>
              <w:t>odpowiedzialny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79EB8794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Daty wykonania zamówienia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5BBD2D5A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Podmiot, na</w:t>
            </w:r>
          </w:p>
          <w:p w14:paraId="0381C7D1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rzecz którego</w:t>
            </w:r>
          </w:p>
          <w:p w14:paraId="24DB428B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roboty zostały</w:t>
            </w:r>
          </w:p>
          <w:p w14:paraId="0A948905" w14:textId="77777777" w:rsidR="001724CA" w:rsidRPr="007124AC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wykonane</w:t>
            </w:r>
          </w:p>
        </w:tc>
      </w:tr>
      <w:tr w:rsidR="001724CA" w14:paraId="05AE5EEE" w14:textId="77777777" w:rsidTr="00645709">
        <w:trPr>
          <w:trHeight w:val="767"/>
        </w:trPr>
        <w:tc>
          <w:tcPr>
            <w:tcW w:w="450" w:type="dxa"/>
            <w:vMerge/>
            <w:shd w:val="clear" w:color="auto" w:fill="auto"/>
            <w:vAlign w:val="center"/>
          </w:tcPr>
          <w:p w14:paraId="1C05501A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14:paraId="12DEC09A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068F8E8B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C5C1F9F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Dzień rozpoczęcia</w:t>
            </w:r>
          </w:p>
          <w:p w14:paraId="0535E84A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(dd/mm/rr)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01D03FA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Dzień zakończenia</w:t>
            </w:r>
          </w:p>
          <w:p w14:paraId="742E3DEC" w14:textId="77777777" w:rsidR="001724CA" w:rsidRPr="009B0737" w:rsidRDefault="001724CA" w:rsidP="00645709">
            <w:pPr>
              <w:pStyle w:val="Bezodstpw"/>
              <w:jc w:val="center"/>
            </w:pPr>
            <w:r w:rsidRPr="009B0737">
              <w:rPr>
                <w:sz w:val="18"/>
                <w:szCs w:val="18"/>
              </w:rPr>
              <w:t>(dd/mm/rr)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2D0A781B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1724CA" w14:paraId="628A23B2" w14:textId="77777777" w:rsidTr="00645709">
        <w:trPr>
          <w:trHeight w:val="179"/>
        </w:trPr>
        <w:tc>
          <w:tcPr>
            <w:tcW w:w="450" w:type="dxa"/>
            <w:shd w:val="clear" w:color="auto" w:fill="auto"/>
            <w:vAlign w:val="center"/>
          </w:tcPr>
          <w:p w14:paraId="0D7C9001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EAD2B09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458ECB5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7DC015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D3EC7C9" w14:textId="77777777" w:rsidR="001724CA" w:rsidRPr="009B0737" w:rsidRDefault="001724CA" w:rsidP="00645709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83420F" w14:textId="77777777" w:rsidR="001724CA" w:rsidRPr="009B0737" w:rsidRDefault="001724CA" w:rsidP="00645709">
            <w:pPr>
              <w:pStyle w:val="Bezodstpw"/>
              <w:ind w:left="-622" w:firstLine="6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724CA" w14:paraId="6959EBB0" w14:textId="77777777" w:rsidTr="00645709">
        <w:trPr>
          <w:trHeight w:val="271"/>
        </w:trPr>
        <w:tc>
          <w:tcPr>
            <w:tcW w:w="450" w:type="dxa"/>
            <w:shd w:val="clear" w:color="auto" w:fill="auto"/>
            <w:vAlign w:val="center"/>
          </w:tcPr>
          <w:p w14:paraId="6888533B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14:paraId="50EDEA08" w14:textId="77777777" w:rsidR="001724CA" w:rsidRPr="009B0737" w:rsidRDefault="001724CA" w:rsidP="00645709">
            <w:pPr>
              <w:pStyle w:val="Bezodstpw"/>
            </w:pPr>
          </w:p>
          <w:p w14:paraId="52380873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4AA911EC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53216506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432D6C4C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40A086A3" w14:textId="77777777" w:rsidR="001724CA" w:rsidRPr="009B0737" w:rsidRDefault="001724CA" w:rsidP="00645709">
            <w:pPr>
              <w:pStyle w:val="Bezodstpw"/>
            </w:pPr>
          </w:p>
        </w:tc>
      </w:tr>
      <w:tr w:rsidR="001724CA" w14:paraId="14E37D94" w14:textId="77777777" w:rsidTr="00645709">
        <w:trPr>
          <w:trHeight w:val="281"/>
        </w:trPr>
        <w:tc>
          <w:tcPr>
            <w:tcW w:w="450" w:type="dxa"/>
            <w:shd w:val="clear" w:color="auto" w:fill="auto"/>
            <w:vAlign w:val="center"/>
          </w:tcPr>
          <w:p w14:paraId="39B39BED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14:paraId="3A719689" w14:textId="77777777" w:rsidR="001724CA" w:rsidRPr="009B0737" w:rsidRDefault="001724CA" w:rsidP="00645709">
            <w:pPr>
              <w:pStyle w:val="Bezodstpw"/>
            </w:pPr>
          </w:p>
          <w:p w14:paraId="32A8CB87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1094D802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392F6FA9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6BDB834E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5F492A2A" w14:textId="77777777" w:rsidR="001724CA" w:rsidRPr="009B0737" w:rsidRDefault="001724CA" w:rsidP="00645709">
            <w:pPr>
              <w:pStyle w:val="Bezodstpw"/>
            </w:pPr>
          </w:p>
        </w:tc>
      </w:tr>
      <w:tr w:rsidR="001724CA" w14:paraId="24004167" w14:textId="77777777" w:rsidTr="00645709">
        <w:trPr>
          <w:trHeight w:val="281"/>
        </w:trPr>
        <w:tc>
          <w:tcPr>
            <w:tcW w:w="450" w:type="dxa"/>
            <w:shd w:val="clear" w:color="auto" w:fill="auto"/>
            <w:vAlign w:val="center"/>
          </w:tcPr>
          <w:p w14:paraId="765554F4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241" w:type="dxa"/>
            <w:shd w:val="clear" w:color="auto" w:fill="auto"/>
          </w:tcPr>
          <w:p w14:paraId="42A90BB4" w14:textId="77777777" w:rsidR="001724CA" w:rsidRPr="009B0737" w:rsidRDefault="001724CA" w:rsidP="00645709">
            <w:pPr>
              <w:pStyle w:val="Bezodstpw"/>
            </w:pPr>
          </w:p>
          <w:p w14:paraId="6A32C3FE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3895CBAE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65B394F8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3566E83A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47E7D5C2" w14:textId="77777777" w:rsidR="001724CA" w:rsidRPr="009B0737" w:rsidRDefault="001724CA" w:rsidP="00645709">
            <w:pPr>
              <w:pStyle w:val="Bezodstpw"/>
            </w:pPr>
          </w:p>
        </w:tc>
      </w:tr>
      <w:tr w:rsidR="001724CA" w14:paraId="50346C67" w14:textId="77777777" w:rsidTr="00645709">
        <w:trPr>
          <w:trHeight w:val="271"/>
        </w:trPr>
        <w:tc>
          <w:tcPr>
            <w:tcW w:w="450" w:type="dxa"/>
            <w:shd w:val="clear" w:color="auto" w:fill="auto"/>
            <w:vAlign w:val="center"/>
          </w:tcPr>
          <w:p w14:paraId="38D9E2A9" w14:textId="77777777" w:rsidR="001724CA" w:rsidRPr="009B0737" w:rsidRDefault="001724CA" w:rsidP="00645709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14:paraId="19D949DC" w14:textId="77777777" w:rsidR="001724CA" w:rsidRPr="009B0737" w:rsidRDefault="001724CA" w:rsidP="00645709">
            <w:pPr>
              <w:pStyle w:val="Bezodstpw"/>
            </w:pPr>
          </w:p>
          <w:p w14:paraId="3FF335F1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70694127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10F576DF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33DE0CAC" w14:textId="77777777" w:rsidR="001724CA" w:rsidRPr="009B0737" w:rsidRDefault="001724CA" w:rsidP="00645709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6898FD25" w14:textId="77777777" w:rsidR="001724CA" w:rsidRPr="009B0737" w:rsidRDefault="001724CA" w:rsidP="00645709">
            <w:pPr>
              <w:pStyle w:val="Bezodstpw"/>
            </w:pPr>
          </w:p>
        </w:tc>
      </w:tr>
    </w:tbl>
    <w:p w14:paraId="062F7DD8" w14:textId="77777777" w:rsidR="001724CA" w:rsidRDefault="001724CA" w:rsidP="001724CA">
      <w:pPr>
        <w:pStyle w:val="Bezodstpw"/>
        <w:jc w:val="right"/>
        <w:rPr>
          <w:rFonts w:ascii="Arial" w:hAnsi="Arial" w:cs="Arial"/>
        </w:rPr>
      </w:pPr>
    </w:p>
    <w:p w14:paraId="66766625" w14:textId="0057934E" w:rsidR="00553CD8" w:rsidRPr="000E7B56" w:rsidRDefault="00553CD8" w:rsidP="007B587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I:*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3241"/>
        <w:gridCol w:w="1366"/>
        <w:gridCol w:w="1288"/>
        <w:gridCol w:w="1149"/>
        <w:gridCol w:w="1686"/>
      </w:tblGrid>
      <w:tr w:rsidR="00553CD8" w14:paraId="10220404" w14:textId="77777777" w:rsidTr="00B12E7C">
        <w:trPr>
          <w:trHeight w:val="58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673985C9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LP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14:paraId="24CE62E3" w14:textId="77777777" w:rsidR="00553CD8" w:rsidRPr="00865EB8" w:rsidRDefault="00553CD8" w:rsidP="00B12E7C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 w:rsidRPr="00865EB8">
              <w:rPr>
                <w:rFonts w:cs="Calibri"/>
                <w:sz w:val="18"/>
                <w:szCs w:val="18"/>
              </w:rPr>
              <w:t>Przedmiot zamówienia</w:t>
            </w:r>
          </w:p>
          <w:p w14:paraId="1CB46367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865EB8">
              <w:rPr>
                <w:rFonts w:cs="Calibri"/>
                <w:color w:val="000000"/>
                <w:sz w:val="18"/>
                <w:szCs w:val="18"/>
              </w:rPr>
              <w:t xml:space="preserve">(ze wskazaniem czy obejmował </w:t>
            </w:r>
            <w:r w:rsidRPr="00691BA1">
              <w:rPr>
                <w:rFonts w:cs="Calibri"/>
                <w:color w:val="000000"/>
                <w:sz w:val="18"/>
                <w:szCs w:val="18"/>
              </w:rPr>
              <w:t xml:space="preserve">budowę lub przebudowę </w:t>
            </w:r>
            <w:r>
              <w:rPr>
                <w:rFonts w:cs="Calibri"/>
                <w:color w:val="000000"/>
                <w:sz w:val="18"/>
                <w:szCs w:val="18"/>
              </w:rPr>
              <w:t>drogi oraz miejsce wykonania zamówienia)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4F561E17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Warto</w:t>
            </w:r>
            <w:r w:rsidRPr="009B0737">
              <w:rPr>
                <w:rFonts w:hint="eastAsia"/>
                <w:sz w:val="18"/>
                <w:szCs w:val="18"/>
              </w:rPr>
              <w:t>ść</w:t>
            </w:r>
          </w:p>
          <w:p w14:paraId="35CD309F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zamówienia</w:t>
            </w:r>
          </w:p>
          <w:p w14:paraId="1BCF1C8E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(z VAT) za które</w:t>
            </w:r>
          </w:p>
          <w:p w14:paraId="7387306D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wykonawca by</w:t>
            </w:r>
            <w:r w:rsidRPr="009B0737">
              <w:rPr>
                <w:rFonts w:hint="eastAsia"/>
                <w:sz w:val="18"/>
                <w:szCs w:val="18"/>
              </w:rPr>
              <w:t>ł</w:t>
            </w:r>
          </w:p>
          <w:p w14:paraId="2459B252" w14:textId="77777777" w:rsidR="00553CD8" w:rsidRPr="009B0737" w:rsidRDefault="00553CD8" w:rsidP="00B12E7C">
            <w:pPr>
              <w:pStyle w:val="Bezodstpw"/>
              <w:jc w:val="center"/>
            </w:pPr>
            <w:r w:rsidRPr="009B0737">
              <w:rPr>
                <w:sz w:val="18"/>
                <w:szCs w:val="18"/>
              </w:rPr>
              <w:t>odpowiedzialny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201ABCD9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Daty wykonania zamówienia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3CCB8821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Podmiot, na</w:t>
            </w:r>
          </w:p>
          <w:p w14:paraId="673235C6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rzecz którego</w:t>
            </w:r>
          </w:p>
          <w:p w14:paraId="0C45DA54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roboty zostały</w:t>
            </w:r>
          </w:p>
          <w:p w14:paraId="6ED5837B" w14:textId="77777777" w:rsidR="00553CD8" w:rsidRPr="007124AC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wykonane</w:t>
            </w:r>
          </w:p>
        </w:tc>
      </w:tr>
      <w:tr w:rsidR="00553CD8" w14:paraId="287DD03A" w14:textId="77777777" w:rsidTr="00B12E7C">
        <w:trPr>
          <w:trHeight w:val="767"/>
        </w:trPr>
        <w:tc>
          <w:tcPr>
            <w:tcW w:w="450" w:type="dxa"/>
            <w:vMerge/>
            <w:shd w:val="clear" w:color="auto" w:fill="auto"/>
            <w:vAlign w:val="center"/>
          </w:tcPr>
          <w:p w14:paraId="0400CA86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14:paraId="2D662B95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43A2AFBF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33D0A34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Dzień rozpoczęcia</w:t>
            </w:r>
          </w:p>
          <w:p w14:paraId="67BD423B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(dd/mm/rr)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2A2CD5D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Dzień zakończenia</w:t>
            </w:r>
          </w:p>
          <w:p w14:paraId="1AAD5343" w14:textId="77777777" w:rsidR="00553CD8" w:rsidRPr="009B0737" w:rsidRDefault="00553CD8" w:rsidP="00B12E7C">
            <w:pPr>
              <w:pStyle w:val="Bezodstpw"/>
              <w:jc w:val="center"/>
            </w:pPr>
            <w:r w:rsidRPr="009B0737">
              <w:rPr>
                <w:sz w:val="18"/>
                <w:szCs w:val="18"/>
              </w:rPr>
              <w:t>(dd/mm/rr)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065FE917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553CD8" w14:paraId="7EBEB8DF" w14:textId="77777777" w:rsidTr="00B12E7C">
        <w:trPr>
          <w:trHeight w:val="179"/>
        </w:trPr>
        <w:tc>
          <w:tcPr>
            <w:tcW w:w="450" w:type="dxa"/>
            <w:shd w:val="clear" w:color="auto" w:fill="auto"/>
            <w:vAlign w:val="center"/>
          </w:tcPr>
          <w:p w14:paraId="7DAA15BC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110D73E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E1E286E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6020C08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7946EE3" w14:textId="77777777" w:rsidR="00553CD8" w:rsidRPr="009B0737" w:rsidRDefault="00553CD8" w:rsidP="00B12E7C">
            <w:pPr>
              <w:pStyle w:val="Bezodstpw"/>
              <w:jc w:val="center"/>
              <w:rPr>
                <w:sz w:val="16"/>
                <w:szCs w:val="16"/>
              </w:rPr>
            </w:pPr>
            <w:r w:rsidRPr="009B0737">
              <w:rPr>
                <w:sz w:val="16"/>
                <w:szCs w:val="16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6EEE75" w14:textId="77777777" w:rsidR="00553CD8" w:rsidRPr="009B0737" w:rsidRDefault="00553CD8" w:rsidP="00B12E7C">
            <w:pPr>
              <w:pStyle w:val="Bezodstpw"/>
              <w:ind w:left="-622" w:firstLine="6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53CD8" w14:paraId="594CBB35" w14:textId="77777777" w:rsidTr="00B12E7C">
        <w:trPr>
          <w:trHeight w:val="271"/>
        </w:trPr>
        <w:tc>
          <w:tcPr>
            <w:tcW w:w="450" w:type="dxa"/>
            <w:shd w:val="clear" w:color="auto" w:fill="auto"/>
            <w:vAlign w:val="center"/>
          </w:tcPr>
          <w:p w14:paraId="75C72FF4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14:paraId="7587A809" w14:textId="77777777" w:rsidR="00553CD8" w:rsidRPr="009B0737" w:rsidRDefault="00553CD8" w:rsidP="00B12E7C">
            <w:pPr>
              <w:pStyle w:val="Bezodstpw"/>
            </w:pPr>
          </w:p>
          <w:p w14:paraId="70465FF8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56DCB34A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6BD70402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32C1B0AC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4BA37859" w14:textId="77777777" w:rsidR="00553CD8" w:rsidRPr="009B0737" w:rsidRDefault="00553CD8" w:rsidP="00B12E7C">
            <w:pPr>
              <w:pStyle w:val="Bezodstpw"/>
            </w:pPr>
          </w:p>
        </w:tc>
      </w:tr>
      <w:tr w:rsidR="00553CD8" w14:paraId="54BE7D12" w14:textId="77777777" w:rsidTr="00B12E7C">
        <w:trPr>
          <w:trHeight w:val="281"/>
        </w:trPr>
        <w:tc>
          <w:tcPr>
            <w:tcW w:w="450" w:type="dxa"/>
            <w:shd w:val="clear" w:color="auto" w:fill="auto"/>
            <w:vAlign w:val="center"/>
          </w:tcPr>
          <w:p w14:paraId="6FB6C807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14:paraId="5224A456" w14:textId="77777777" w:rsidR="00553CD8" w:rsidRPr="009B0737" w:rsidRDefault="00553CD8" w:rsidP="00B12E7C">
            <w:pPr>
              <w:pStyle w:val="Bezodstpw"/>
            </w:pPr>
          </w:p>
          <w:p w14:paraId="62C15161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2D5BE3C9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393E5EED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28CC79D3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476A5151" w14:textId="77777777" w:rsidR="00553CD8" w:rsidRPr="009B0737" w:rsidRDefault="00553CD8" w:rsidP="00B12E7C">
            <w:pPr>
              <w:pStyle w:val="Bezodstpw"/>
            </w:pPr>
          </w:p>
        </w:tc>
      </w:tr>
      <w:tr w:rsidR="00553CD8" w14:paraId="742E4871" w14:textId="77777777" w:rsidTr="00B12E7C">
        <w:trPr>
          <w:trHeight w:val="281"/>
        </w:trPr>
        <w:tc>
          <w:tcPr>
            <w:tcW w:w="450" w:type="dxa"/>
            <w:shd w:val="clear" w:color="auto" w:fill="auto"/>
            <w:vAlign w:val="center"/>
          </w:tcPr>
          <w:p w14:paraId="2AD103EA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241" w:type="dxa"/>
            <w:shd w:val="clear" w:color="auto" w:fill="auto"/>
          </w:tcPr>
          <w:p w14:paraId="2F9002D2" w14:textId="77777777" w:rsidR="00553CD8" w:rsidRPr="009B0737" w:rsidRDefault="00553CD8" w:rsidP="00B12E7C">
            <w:pPr>
              <w:pStyle w:val="Bezodstpw"/>
            </w:pPr>
          </w:p>
          <w:p w14:paraId="42C911D3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36BD95D5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2229DF7A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3B6F0FA8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2EB86CAF" w14:textId="77777777" w:rsidR="00553CD8" w:rsidRPr="009B0737" w:rsidRDefault="00553CD8" w:rsidP="00B12E7C">
            <w:pPr>
              <w:pStyle w:val="Bezodstpw"/>
            </w:pPr>
          </w:p>
        </w:tc>
      </w:tr>
      <w:tr w:rsidR="00553CD8" w14:paraId="212C85BD" w14:textId="77777777" w:rsidTr="00B12E7C">
        <w:trPr>
          <w:trHeight w:val="271"/>
        </w:trPr>
        <w:tc>
          <w:tcPr>
            <w:tcW w:w="450" w:type="dxa"/>
            <w:shd w:val="clear" w:color="auto" w:fill="auto"/>
            <w:vAlign w:val="center"/>
          </w:tcPr>
          <w:p w14:paraId="2E9E1335" w14:textId="77777777" w:rsidR="00553CD8" w:rsidRPr="009B0737" w:rsidRDefault="00553CD8" w:rsidP="00B12E7C">
            <w:pPr>
              <w:pStyle w:val="Bezodstpw"/>
              <w:jc w:val="center"/>
              <w:rPr>
                <w:sz w:val="18"/>
                <w:szCs w:val="18"/>
              </w:rPr>
            </w:pPr>
            <w:r w:rsidRPr="009B0737">
              <w:rPr>
                <w:sz w:val="18"/>
                <w:szCs w:val="18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14:paraId="0153B159" w14:textId="77777777" w:rsidR="00553CD8" w:rsidRPr="009B0737" w:rsidRDefault="00553CD8" w:rsidP="00B12E7C">
            <w:pPr>
              <w:pStyle w:val="Bezodstpw"/>
            </w:pPr>
          </w:p>
          <w:p w14:paraId="02C755B0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366" w:type="dxa"/>
            <w:shd w:val="clear" w:color="auto" w:fill="auto"/>
          </w:tcPr>
          <w:p w14:paraId="342EF6D0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288" w:type="dxa"/>
            <w:shd w:val="clear" w:color="auto" w:fill="auto"/>
          </w:tcPr>
          <w:p w14:paraId="08BF5F8B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149" w:type="dxa"/>
            <w:shd w:val="clear" w:color="auto" w:fill="auto"/>
          </w:tcPr>
          <w:p w14:paraId="30C117C0" w14:textId="77777777" w:rsidR="00553CD8" w:rsidRPr="009B0737" w:rsidRDefault="00553CD8" w:rsidP="00B12E7C">
            <w:pPr>
              <w:pStyle w:val="Bezodstpw"/>
            </w:pPr>
          </w:p>
        </w:tc>
        <w:tc>
          <w:tcPr>
            <w:tcW w:w="1686" w:type="dxa"/>
            <w:shd w:val="clear" w:color="auto" w:fill="auto"/>
          </w:tcPr>
          <w:p w14:paraId="7AB8DE13" w14:textId="77777777" w:rsidR="00553CD8" w:rsidRPr="009B0737" w:rsidRDefault="00553CD8" w:rsidP="00B12E7C">
            <w:pPr>
              <w:pStyle w:val="Bezodstpw"/>
            </w:pPr>
          </w:p>
        </w:tc>
      </w:tr>
    </w:tbl>
    <w:p w14:paraId="5788F484" w14:textId="77777777" w:rsidR="001724CA" w:rsidRPr="00B04647" w:rsidRDefault="001724CA" w:rsidP="001724CA">
      <w:pPr>
        <w:widowControl/>
        <w:jc w:val="both"/>
      </w:pPr>
      <w:r w:rsidRPr="00B04647">
        <w:rPr>
          <w:rFonts w:eastAsia="Calibri"/>
          <w:lang w:eastAsia="en-US"/>
        </w:rPr>
        <w:lastRenderedPageBreak/>
        <w:t>Do wykazu należy dołączyć dowody określające czy w/w roboty budowlane zostały wykonane należycie,</w:t>
      </w:r>
      <w:r>
        <w:rPr>
          <w:rFonts w:eastAsia="Calibri"/>
          <w:lang w:eastAsia="en-US"/>
        </w:rPr>
        <w:t xml:space="preserve"> w </w:t>
      </w:r>
      <w:r w:rsidRPr="00B04647">
        <w:rPr>
          <w:rFonts w:eastAsia="Calibri"/>
          <w:lang w:eastAsia="en-US"/>
        </w:rPr>
        <w:t>szczególności informacje</w:t>
      </w:r>
      <w:r>
        <w:rPr>
          <w:rFonts w:eastAsia="Calibri"/>
          <w:lang w:eastAsia="en-US"/>
        </w:rPr>
        <w:t xml:space="preserve"> o </w:t>
      </w:r>
      <w:r w:rsidRPr="00B04647">
        <w:rPr>
          <w:rFonts w:eastAsia="Calibri"/>
          <w:lang w:eastAsia="en-US"/>
        </w:rPr>
        <w:t>tym czy roboty zostały wykonane zgodnie</w:t>
      </w:r>
      <w:r>
        <w:rPr>
          <w:rFonts w:eastAsia="Calibri"/>
          <w:lang w:eastAsia="en-US"/>
        </w:rPr>
        <w:t xml:space="preserve"> z </w:t>
      </w:r>
      <w:r w:rsidRPr="00B04647">
        <w:rPr>
          <w:rFonts w:eastAsia="Calibri"/>
          <w:lang w:eastAsia="en-US"/>
        </w:rPr>
        <w:t>przepisami prawa budowlanego</w:t>
      </w:r>
      <w:r>
        <w:rPr>
          <w:rFonts w:eastAsia="Calibri"/>
          <w:lang w:eastAsia="en-US"/>
        </w:rPr>
        <w:t xml:space="preserve"> i </w:t>
      </w:r>
      <w:r w:rsidRPr="00B04647">
        <w:rPr>
          <w:rFonts w:eastAsia="Calibri"/>
          <w:lang w:eastAsia="en-US"/>
        </w:rPr>
        <w:t>prawidłowo ukończone, przy czym dowodami,</w:t>
      </w:r>
      <w:r>
        <w:rPr>
          <w:rFonts w:eastAsia="Calibri"/>
          <w:lang w:eastAsia="en-US"/>
        </w:rPr>
        <w:t xml:space="preserve"> o </w:t>
      </w:r>
      <w:r w:rsidRPr="00B04647">
        <w:rPr>
          <w:rFonts w:eastAsia="Calibri"/>
          <w:lang w:eastAsia="en-US"/>
        </w:rPr>
        <w:t>których mowa są referencje bądź inne dokumenty wystawione przez podmiot, na rzecz którego roboty budowlane były wykonywane,</w:t>
      </w:r>
      <w:r>
        <w:rPr>
          <w:rFonts w:eastAsia="Calibri"/>
          <w:lang w:eastAsia="en-US"/>
        </w:rPr>
        <w:t xml:space="preserve"> a </w:t>
      </w:r>
      <w:r w:rsidRPr="00B04647">
        <w:rPr>
          <w:rFonts w:eastAsia="Calibri"/>
          <w:lang w:eastAsia="en-US"/>
        </w:rPr>
        <w:t>jeżeli</w:t>
      </w:r>
      <w:r>
        <w:rPr>
          <w:rFonts w:eastAsia="Calibri"/>
          <w:lang w:eastAsia="en-US"/>
        </w:rPr>
        <w:t xml:space="preserve"> z </w:t>
      </w:r>
      <w:r w:rsidRPr="00B04647">
        <w:rPr>
          <w:rFonts w:eastAsia="Calibri"/>
          <w:lang w:eastAsia="en-US"/>
        </w:rPr>
        <w:t>uzasadnionej przyczyny</w:t>
      </w:r>
      <w:r>
        <w:rPr>
          <w:rFonts w:eastAsia="Calibri"/>
          <w:lang w:eastAsia="en-US"/>
        </w:rPr>
        <w:t xml:space="preserve"> o </w:t>
      </w:r>
      <w:r w:rsidRPr="00B04647">
        <w:rPr>
          <w:rFonts w:eastAsia="Calibri"/>
          <w:lang w:eastAsia="en-US"/>
        </w:rPr>
        <w:t>obiektywnym charakterze wykonawca nie jest</w:t>
      </w:r>
      <w:r>
        <w:rPr>
          <w:rFonts w:eastAsia="Calibri"/>
          <w:lang w:eastAsia="en-US"/>
        </w:rPr>
        <w:t xml:space="preserve"> w </w:t>
      </w:r>
      <w:r w:rsidRPr="00B04647">
        <w:rPr>
          <w:rFonts w:eastAsia="Calibri"/>
          <w:lang w:eastAsia="en-US"/>
        </w:rPr>
        <w:t>stanie uzyskać tych dokumentów - inne dokumenty.</w:t>
      </w:r>
    </w:p>
    <w:p w14:paraId="3C1961D1" w14:textId="1DF43BD9" w:rsidR="001724CA" w:rsidRDefault="001724CA" w:rsidP="001724CA">
      <w:pPr>
        <w:pStyle w:val="Bezodstpw"/>
      </w:pPr>
    </w:p>
    <w:p w14:paraId="3DA8C3B5" w14:textId="55F4A8DF" w:rsidR="00E20599" w:rsidRDefault="007B5876" w:rsidP="007B5876">
      <w:pPr>
        <w:pStyle w:val="Bezodstpw"/>
      </w:pPr>
      <w:r>
        <w:t xml:space="preserve">* </w:t>
      </w:r>
      <w:r w:rsidR="00553CD8">
        <w:t>jeżeli</w:t>
      </w:r>
      <w:r>
        <w:t xml:space="preserve"> </w:t>
      </w:r>
      <w:r w:rsidR="00553CD8">
        <w:t>dotyczy</w:t>
      </w:r>
    </w:p>
    <w:p w14:paraId="63F50176" w14:textId="77777777" w:rsidR="00E20599" w:rsidRDefault="00E20599" w:rsidP="001724CA">
      <w:pPr>
        <w:pStyle w:val="Bezodstpw"/>
      </w:pPr>
    </w:p>
    <w:p w14:paraId="3312C394" w14:textId="04DFEF84" w:rsidR="000402F8" w:rsidRPr="00E20599" w:rsidRDefault="00E20599" w:rsidP="00E205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7407">
        <w:rPr>
          <w:rFonts w:asciiTheme="minorHAnsi" w:hAnsiTheme="minorHAnsi" w:cstheme="minorHAnsi"/>
          <w:sz w:val="22"/>
          <w:szCs w:val="22"/>
          <w:u w:val="single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</w:p>
    <w:sectPr w:rsidR="000402F8" w:rsidRPr="00E20599" w:rsidSect="007B587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0440" w14:textId="77777777" w:rsidR="006F3A3E" w:rsidRDefault="006F3A3E" w:rsidP="00510985">
      <w:r>
        <w:separator/>
      </w:r>
    </w:p>
  </w:endnote>
  <w:endnote w:type="continuationSeparator" w:id="0">
    <w:p w14:paraId="33AB583F" w14:textId="77777777" w:rsidR="006F3A3E" w:rsidRDefault="006F3A3E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B6AF" w14:textId="77777777" w:rsidR="006F3A3E" w:rsidRDefault="006F3A3E" w:rsidP="00510985">
      <w:r>
        <w:separator/>
      </w:r>
    </w:p>
  </w:footnote>
  <w:footnote w:type="continuationSeparator" w:id="0">
    <w:p w14:paraId="37CC5494" w14:textId="77777777" w:rsidR="006F3A3E" w:rsidRDefault="006F3A3E" w:rsidP="0051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7BC3" w14:textId="1F306229" w:rsidR="00D1276C" w:rsidRDefault="00D1276C" w:rsidP="00215AE9">
    <w:pPr>
      <w:pStyle w:val="Nagwek"/>
      <w:pBdr>
        <w:bottom w:val="double" w:sz="4" w:space="1" w:color="auto"/>
      </w:pBdr>
      <w:jc w:val="center"/>
      <w:rPr>
        <w:rFonts w:ascii="Arial Narrow" w:hAnsi="Arial Narrow"/>
        <w:sz w:val="16"/>
        <w:szCs w:val="16"/>
      </w:rPr>
    </w:pPr>
    <w:bookmarkStart w:id="1" w:name="_Hlk77335636"/>
    <w:bookmarkStart w:id="2" w:name="_Hlk77335637"/>
    <w:bookmarkStart w:id="3" w:name="_Hlk77335733"/>
    <w:bookmarkStart w:id="4" w:name="_Hlk77335734"/>
    <w:bookmarkStart w:id="5" w:name="_Hlk77335735"/>
    <w:bookmarkStart w:id="6" w:name="_Hlk77335736"/>
    <w:bookmarkStart w:id="7" w:name="_Hlk77335737"/>
    <w:bookmarkStart w:id="8" w:name="_Hlk77335738"/>
    <w:bookmarkStart w:id="9" w:name="_Hlk77335739"/>
    <w:bookmarkStart w:id="10" w:name="_Hlk77335740"/>
    <w:bookmarkStart w:id="11" w:name="_Hlk77335741"/>
    <w:bookmarkStart w:id="12" w:name="_Hlk77335742"/>
    <w:r w:rsidRPr="00D1276C">
      <w:rPr>
        <w:rFonts w:ascii="Arial Narrow" w:hAnsi="Arial Narrow"/>
        <w:sz w:val="16"/>
        <w:szCs w:val="16"/>
      </w:rPr>
      <w:t>„Budowa kanalizacji sanitarnej z odgałęzieniami od sieci oraz pompowniami ścieków w gminie Poświętne – Etap III – Zadanie 2, 3, 4, 5”</w:t>
    </w:r>
  </w:p>
  <w:p w14:paraId="633E533F" w14:textId="1E7F88A9" w:rsidR="00215AE9" w:rsidRDefault="00215AE9" w:rsidP="00215AE9">
    <w:pPr>
      <w:pStyle w:val="Nagwek"/>
      <w:pBdr>
        <w:bottom w:val="double" w:sz="4" w:space="1" w:color="auto"/>
      </w:pBd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UG.RZI.271.2.2021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605078ED" w14:textId="77777777" w:rsidR="00510985" w:rsidRPr="00510985" w:rsidRDefault="0051098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C51D4D"/>
    <w:multiLevelType w:val="hybridMultilevel"/>
    <w:tmpl w:val="BDC24A16"/>
    <w:lvl w:ilvl="0" w:tplc="C2BC2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398"/>
    <w:multiLevelType w:val="multilevel"/>
    <w:tmpl w:val="D52C706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5"/>
    <w:rsid w:val="000402F8"/>
    <w:rsid w:val="001513A1"/>
    <w:rsid w:val="001724CA"/>
    <w:rsid w:val="001B4F45"/>
    <w:rsid w:val="00215AE9"/>
    <w:rsid w:val="002D6A9D"/>
    <w:rsid w:val="003E4EE7"/>
    <w:rsid w:val="00510985"/>
    <w:rsid w:val="00553CD8"/>
    <w:rsid w:val="00601AB5"/>
    <w:rsid w:val="006628AA"/>
    <w:rsid w:val="006F3A3E"/>
    <w:rsid w:val="00742200"/>
    <w:rsid w:val="00795C85"/>
    <w:rsid w:val="007A3F48"/>
    <w:rsid w:val="007B5876"/>
    <w:rsid w:val="009962D5"/>
    <w:rsid w:val="00AF4353"/>
    <w:rsid w:val="00C7679E"/>
    <w:rsid w:val="00C84702"/>
    <w:rsid w:val="00D0711D"/>
    <w:rsid w:val="00D1276C"/>
    <w:rsid w:val="00D854F8"/>
    <w:rsid w:val="00D902E3"/>
    <w:rsid w:val="00DC77FB"/>
    <w:rsid w:val="00E20599"/>
    <w:rsid w:val="00F818B9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Marta Kośka</cp:lastModifiedBy>
  <cp:revision>3</cp:revision>
  <dcterms:created xsi:type="dcterms:W3CDTF">2021-09-16T13:40:00Z</dcterms:created>
  <dcterms:modified xsi:type="dcterms:W3CDTF">2021-10-27T08:58:00Z</dcterms:modified>
</cp:coreProperties>
</file>