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A9AA" w14:textId="19D25EC4" w:rsidR="005931B5" w:rsidRPr="003061F8" w:rsidRDefault="005931B5" w:rsidP="00064310">
      <w:pPr>
        <w:pStyle w:val="Standard"/>
        <w:spacing w:line="276" w:lineRule="auto"/>
        <w:jc w:val="right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3061F8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Załącznik nr </w:t>
      </w:r>
      <w:r w:rsidR="00051B40">
        <w:rPr>
          <w:rFonts w:ascii="Arial" w:hAnsi="Arial" w:cs="Arial"/>
          <w:bCs/>
          <w:i/>
          <w:iCs/>
          <w:color w:val="000000"/>
          <w:sz w:val="20"/>
          <w:szCs w:val="20"/>
        </w:rPr>
        <w:t>2</w:t>
      </w:r>
      <w:r w:rsidRPr="003061F8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 do zapytania ofertowego</w:t>
      </w:r>
    </w:p>
    <w:p w14:paraId="7A3102E6" w14:textId="77777777" w:rsidR="003061F8" w:rsidRDefault="003061F8" w:rsidP="00240AF6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F3095AA" w14:textId="0443F0C6" w:rsidR="00240AF6" w:rsidRPr="003061F8" w:rsidRDefault="005931B5" w:rsidP="00240AF6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061F8">
        <w:rPr>
          <w:rFonts w:ascii="Arial" w:hAnsi="Arial" w:cs="Arial"/>
          <w:b/>
          <w:color w:val="000000"/>
          <w:sz w:val="20"/>
          <w:szCs w:val="20"/>
        </w:rPr>
        <w:t>Formularz ofertowy</w:t>
      </w:r>
    </w:p>
    <w:p w14:paraId="0EBC37D5" w14:textId="07B4EACC" w:rsidR="00051B40" w:rsidRPr="00EA3062" w:rsidRDefault="005931B5" w:rsidP="00051B40">
      <w:pPr>
        <w:jc w:val="center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 xml:space="preserve">Dotyczący zapytania ofertowego </w:t>
      </w:r>
      <w:r w:rsidR="008D4A56" w:rsidRPr="003061F8">
        <w:rPr>
          <w:rFonts w:ascii="Arial" w:hAnsi="Arial" w:cs="Arial"/>
          <w:bCs/>
          <w:sz w:val="20"/>
          <w:szCs w:val="20"/>
        </w:rPr>
        <w:t xml:space="preserve">na </w:t>
      </w:r>
      <w:bookmarkStart w:id="0" w:name="_Hlk182558850"/>
      <w:r w:rsidR="003061F8">
        <w:rPr>
          <w:rFonts w:ascii="Arial" w:hAnsi="Arial" w:cs="Arial"/>
          <w:bCs/>
          <w:sz w:val="20"/>
          <w:szCs w:val="20"/>
        </w:rPr>
        <w:t xml:space="preserve">realizację zadania </w:t>
      </w:r>
      <w:bookmarkStart w:id="1" w:name="_Hlk506802570"/>
      <w:r w:rsidR="00051B40">
        <w:rPr>
          <w:rFonts w:ascii="Arial" w:hAnsi="Arial" w:cs="Arial"/>
          <w:bCs/>
          <w:sz w:val="20"/>
          <w:szCs w:val="20"/>
        </w:rPr>
        <w:t xml:space="preserve">pn. </w:t>
      </w:r>
      <w:bookmarkStart w:id="2" w:name="_Hlk218506666"/>
      <w:r w:rsidR="00051B40" w:rsidRPr="00EA3062">
        <w:rPr>
          <w:rFonts w:ascii="Arial" w:hAnsi="Arial" w:cs="Arial"/>
          <w:b/>
          <w:bCs/>
          <w:sz w:val="20"/>
          <w:szCs w:val="20"/>
        </w:rPr>
        <w:t>„</w:t>
      </w:r>
      <w:r w:rsidR="00051B40">
        <w:rPr>
          <w:rFonts w:ascii="Arial" w:hAnsi="Arial" w:cs="Arial"/>
          <w:b/>
          <w:bCs/>
          <w:sz w:val="20"/>
          <w:szCs w:val="20"/>
        </w:rPr>
        <w:t>Zakupu i dostawy wyposażenia Klubu Seniora”</w:t>
      </w:r>
      <w:bookmarkEnd w:id="2"/>
      <w:r w:rsidR="00DD1695">
        <w:rPr>
          <w:rFonts w:ascii="Arial" w:hAnsi="Arial" w:cs="Arial"/>
          <w:b/>
          <w:bCs/>
          <w:sz w:val="20"/>
          <w:szCs w:val="20"/>
        </w:rPr>
        <w:t xml:space="preserve"> – zakup i dostawa sprzętu medycznego i rehabilitacyjnego</w:t>
      </w:r>
    </w:p>
    <w:p w14:paraId="552DD9EF" w14:textId="1635BD5D" w:rsidR="003061F8" w:rsidRPr="003061F8" w:rsidRDefault="003061F8" w:rsidP="003061F8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sz w:val="20"/>
          <w:szCs w:val="20"/>
        </w:rPr>
      </w:pPr>
    </w:p>
    <w:bookmarkEnd w:id="0"/>
    <w:bookmarkEnd w:id="1"/>
    <w:p w14:paraId="3C48676C" w14:textId="63442B3B" w:rsidR="005931B5" w:rsidRPr="003061F8" w:rsidRDefault="005931B5" w:rsidP="008D4A56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>ZAMAWIAJ</w:t>
      </w:r>
      <w:r w:rsidR="006C70D0">
        <w:rPr>
          <w:rFonts w:ascii="Arial" w:hAnsi="Arial" w:cs="Arial"/>
          <w:color w:val="000000"/>
          <w:sz w:val="20"/>
          <w:szCs w:val="20"/>
        </w:rPr>
        <w:t>Ą</w:t>
      </w:r>
      <w:r w:rsidRPr="003061F8">
        <w:rPr>
          <w:rFonts w:ascii="Arial" w:hAnsi="Arial" w:cs="Arial"/>
          <w:color w:val="000000"/>
          <w:sz w:val="20"/>
          <w:szCs w:val="20"/>
        </w:rPr>
        <w:t>CY:</w:t>
      </w:r>
    </w:p>
    <w:p w14:paraId="40B47772" w14:textId="280BFF90" w:rsidR="005931B5" w:rsidRPr="003061F8" w:rsidRDefault="005931B5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b/>
          <w:sz w:val="20"/>
          <w:szCs w:val="20"/>
        </w:rPr>
        <w:t>Gmin</w:t>
      </w:r>
      <w:r w:rsidR="00051B40">
        <w:rPr>
          <w:rFonts w:ascii="Arial" w:hAnsi="Arial" w:cs="Arial"/>
          <w:b/>
          <w:sz w:val="20"/>
          <w:szCs w:val="20"/>
        </w:rPr>
        <w:t>ny Ośrodek Pomocy Społecznej</w:t>
      </w:r>
      <w:r w:rsidR="00814513">
        <w:rPr>
          <w:rFonts w:ascii="Arial" w:hAnsi="Arial" w:cs="Arial"/>
          <w:b/>
          <w:sz w:val="20"/>
          <w:szCs w:val="20"/>
        </w:rPr>
        <w:t xml:space="preserve"> w Poświętnem</w:t>
      </w:r>
    </w:p>
    <w:p w14:paraId="665728C1" w14:textId="30E92408" w:rsidR="005931B5" w:rsidRPr="003061F8" w:rsidRDefault="00100464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5931B5" w:rsidRPr="003061F8">
        <w:rPr>
          <w:rFonts w:ascii="Arial" w:hAnsi="Arial" w:cs="Arial"/>
          <w:b/>
          <w:sz w:val="20"/>
          <w:szCs w:val="20"/>
        </w:rPr>
        <w:t xml:space="preserve">l. </w:t>
      </w:r>
      <w:r w:rsidR="00051B40">
        <w:rPr>
          <w:rFonts w:ascii="Arial" w:hAnsi="Arial" w:cs="Arial"/>
          <w:b/>
          <w:sz w:val="20"/>
          <w:szCs w:val="20"/>
        </w:rPr>
        <w:t>Szkolna 2a</w:t>
      </w:r>
    </w:p>
    <w:p w14:paraId="59E7165E" w14:textId="29E1827A" w:rsidR="00CC4835" w:rsidRPr="003061F8" w:rsidRDefault="005931B5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 w:rsidRPr="003061F8">
        <w:rPr>
          <w:rFonts w:ascii="Arial" w:hAnsi="Arial" w:cs="Arial"/>
          <w:b/>
          <w:sz w:val="20"/>
          <w:szCs w:val="20"/>
        </w:rPr>
        <w:t>26-315 Poświętne</w:t>
      </w:r>
    </w:p>
    <w:p w14:paraId="7C4FCBC0" w14:textId="77777777" w:rsidR="007A4CA0" w:rsidRPr="003061F8" w:rsidRDefault="007A4CA0" w:rsidP="00240AF6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6731"/>
      </w:tblGrid>
      <w:tr w:rsidR="008F670D" w:rsidRPr="003061F8" w14:paraId="4D951711" w14:textId="77777777" w:rsidTr="00434CE4">
        <w:trPr>
          <w:jc w:val="center"/>
        </w:trPr>
        <w:tc>
          <w:tcPr>
            <w:tcW w:w="2352" w:type="dxa"/>
            <w:shd w:val="clear" w:color="auto" w:fill="D9D9D9"/>
            <w:vAlign w:val="center"/>
          </w:tcPr>
          <w:p w14:paraId="3C23C927" w14:textId="1545807C" w:rsidR="008F670D" w:rsidRPr="005B4195" w:rsidRDefault="008F670D" w:rsidP="00434CE4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195">
              <w:rPr>
                <w:rFonts w:ascii="Arial" w:hAnsi="Arial" w:cs="Arial"/>
                <w:b/>
                <w:sz w:val="18"/>
                <w:szCs w:val="18"/>
              </w:rPr>
              <w:t>WYKONAWCA</w:t>
            </w:r>
          </w:p>
          <w:p w14:paraId="43E8B3A3" w14:textId="77777777" w:rsidR="008F670D" w:rsidRPr="005B4195" w:rsidRDefault="008F670D" w:rsidP="00434CE4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95">
              <w:rPr>
                <w:rFonts w:ascii="Arial" w:hAnsi="Arial" w:cs="Arial"/>
                <w:sz w:val="18"/>
                <w:szCs w:val="18"/>
              </w:rPr>
              <w:t>(pełna nazwa/firma, adres,</w:t>
            </w:r>
          </w:p>
          <w:p w14:paraId="51403F38" w14:textId="77777777" w:rsidR="008F670D" w:rsidRPr="005B4195" w:rsidRDefault="008F670D" w:rsidP="00434CE4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4195">
              <w:rPr>
                <w:rFonts w:ascii="Arial" w:hAnsi="Arial" w:cs="Arial"/>
                <w:sz w:val="18"/>
                <w:szCs w:val="18"/>
              </w:rPr>
              <w:t>w zależności od podmiotu:</w:t>
            </w:r>
          </w:p>
          <w:p w14:paraId="52EE4584" w14:textId="300E472C" w:rsidR="008F670D" w:rsidRPr="003061F8" w:rsidRDefault="008F670D" w:rsidP="00434CE4">
            <w:pPr>
              <w:pStyle w:val="Bezodstpw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195">
              <w:rPr>
                <w:rFonts w:ascii="Arial" w:hAnsi="Arial" w:cs="Arial"/>
                <w:sz w:val="18"/>
                <w:szCs w:val="18"/>
              </w:rPr>
              <w:t>NIP,KRS/CEiDG)</w:t>
            </w:r>
          </w:p>
        </w:tc>
        <w:tc>
          <w:tcPr>
            <w:tcW w:w="6936" w:type="dxa"/>
          </w:tcPr>
          <w:p w14:paraId="19EDA9BA" w14:textId="77777777" w:rsidR="008F670D" w:rsidRPr="003061F8" w:rsidRDefault="008F670D" w:rsidP="00DC77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670D" w:rsidRPr="003061F8" w14:paraId="5CD8982F" w14:textId="77777777" w:rsidTr="00434CE4">
        <w:trPr>
          <w:jc w:val="center"/>
        </w:trPr>
        <w:tc>
          <w:tcPr>
            <w:tcW w:w="2352" w:type="dxa"/>
            <w:shd w:val="clear" w:color="auto" w:fill="D9D9D9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5"/>
            </w:tblGrid>
            <w:tr w:rsidR="008F670D" w:rsidRPr="005B4195" w14:paraId="592FFF82" w14:textId="77777777" w:rsidTr="008F670D">
              <w:trPr>
                <w:trHeight w:val="153"/>
              </w:trPr>
              <w:tc>
                <w:tcPr>
                  <w:tcW w:w="2105" w:type="dxa"/>
                </w:tcPr>
                <w:p w14:paraId="132D27DC" w14:textId="442C2DFA" w:rsidR="008F670D" w:rsidRPr="005B4195" w:rsidRDefault="008F670D" w:rsidP="008F670D">
                  <w:pPr>
                    <w:spacing w:before="120"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b/>
                      <w:sz w:val="18"/>
                      <w:szCs w:val="18"/>
                    </w:rPr>
                    <w:t>OSOBA DO KONTAKTU</w:t>
                  </w:r>
                </w:p>
                <w:p w14:paraId="465ECF21" w14:textId="77777777" w:rsidR="008F670D" w:rsidRPr="005B4195" w:rsidRDefault="008F670D" w:rsidP="00DC779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(imię, nazwisko, </w:t>
                  </w:r>
                </w:p>
                <w:p w14:paraId="3E3D0546" w14:textId="77777777" w:rsidR="008F670D" w:rsidRPr="005B4195" w:rsidRDefault="008F670D" w:rsidP="00DC779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stanowisko / podstawa</w:t>
                  </w:r>
                </w:p>
                <w:p w14:paraId="48D2C72E" w14:textId="22785E55" w:rsidR="008F670D" w:rsidRPr="005B4195" w:rsidRDefault="008F670D" w:rsidP="008F670D">
                  <w:pPr>
                    <w:pStyle w:val="Bezodstpw"/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do reprezentacji</w:t>
                  </w:r>
                  <w:r w:rsidR="006001E0"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, kontakt</w:t>
                  </w:r>
                  <w:r w:rsidRPr="005B4195">
                    <w:rPr>
                      <w:rFonts w:ascii="Arial" w:hAnsi="Arial" w:cs="Arial"/>
                      <w:i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16A093A" w14:textId="77777777" w:rsidR="008F670D" w:rsidRPr="003061F8" w:rsidRDefault="008F670D" w:rsidP="00DC77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36" w:type="dxa"/>
          </w:tcPr>
          <w:p w14:paraId="7BF0B83B" w14:textId="77777777" w:rsidR="008F670D" w:rsidRPr="003061F8" w:rsidRDefault="008F670D" w:rsidP="00DC77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3E2D4E" w14:textId="4BD471FA" w:rsidR="004F2FE5" w:rsidRDefault="00051B40" w:rsidP="006001E0">
      <w:pPr>
        <w:pStyle w:val="Standard"/>
        <w:numPr>
          <w:ilvl w:val="0"/>
          <w:numId w:val="34"/>
        </w:numPr>
        <w:tabs>
          <w:tab w:val="left" w:leader="dot" w:pos="6117"/>
          <w:tab w:val="right" w:leader="dot" w:pos="9993"/>
        </w:tabs>
        <w:suppressAutoHyphens w:val="0"/>
        <w:spacing w:before="120" w:line="360" w:lineRule="auto"/>
        <w:ind w:left="357" w:hanging="357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W odpowiedzi na zapytanie ofertowe, oferuję/my wykonanie zamówienia, zgodnie z opisem przedmiotu zamówienia – na następujących warunkach: </w:t>
      </w:r>
    </w:p>
    <w:p w14:paraId="02BF118D" w14:textId="42A04710" w:rsidR="00F9383B" w:rsidRDefault="00F9383B" w:rsidP="00F9383B">
      <w:pPr>
        <w:pStyle w:val="Standard"/>
        <w:tabs>
          <w:tab w:val="right" w:leader="dot" w:pos="9093"/>
        </w:tabs>
        <w:suppressAutoHyphens w:val="0"/>
        <w:spacing w:after="24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821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1"/>
        <w:gridCol w:w="1684"/>
        <w:gridCol w:w="3262"/>
      </w:tblGrid>
      <w:tr w:rsidR="00F9383B" w:rsidRPr="003061F8" w14:paraId="5A1DB832" w14:textId="77777777" w:rsidTr="00D560EF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B76DD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F2D2" w14:textId="77777777" w:rsidR="00F9383B" w:rsidRPr="003061F8" w:rsidRDefault="00F9383B" w:rsidP="00D560EF">
            <w:pPr>
              <w:pStyle w:val="Standard"/>
              <w:spacing w:after="16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DF49C3" w14:textId="77777777" w:rsidR="00F9383B" w:rsidRPr="003061F8" w:rsidRDefault="00F9383B" w:rsidP="00D560EF">
            <w:pPr>
              <w:pStyle w:val="Standard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F9383B" w:rsidRPr="003061F8" w14:paraId="73F1440B" w14:textId="77777777" w:rsidTr="00D560EF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047C1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9F09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19FF" w14:textId="77777777" w:rsidR="00F9383B" w:rsidRPr="003061F8" w:rsidRDefault="00F9383B" w:rsidP="00D560EF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5FD68D0D" w14:textId="77777777" w:rsidR="00F9383B" w:rsidRDefault="00F9383B" w:rsidP="00F9383B">
      <w:pPr>
        <w:pStyle w:val="Standard"/>
        <w:tabs>
          <w:tab w:val="right" w:leader="dot" w:pos="9093"/>
        </w:tabs>
        <w:suppressAutoHyphens w:val="0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CB38AD" w14:textId="3C9C6CC9" w:rsidR="005931B5" w:rsidRPr="005559CA" w:rsidRDefault="005931B5" w:rsidP="00F9383B">
      <w:pPr>
        <w:pStyle w:val="Standard"/>
        <w:numPr>
          <w:ilvl w:val="0"/>
          <w:numId w:val="33"/>
        </w:numPr>
        <w:tabs>
          <w:tab w:val="right" w:leader="dot" w:pos="9093"/>
        </w:tabs>
        <w:suppressAutoHyphens w:val="0"/>
        <w:spacing w:after="120" w:line="288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3061F8">
        <w:rPr>
          <w:rFonts w:ascii="Arial" w:hAnsi="Arial" w:cs="Arial"/>
          <w:color w:val="000000"/>
          <w:sz w:val="20"/>
          <w:szCs w:val="20"/>
        </w:rPr>
        <w:t>Składając ofertę oświadczam, że</w:t>
      </w:r>
      <w:r w:rsidR="005F07A5" w:rsidRPr="003061F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061F8">
        <w:rPr>
          <w:rFonts w:ascii="Arial" w:hAnsi="Arial" w:cs="Arial"/>
          <w:sz w:val="20"/>
          <w:szCs w:val="20"/>
        </w:rPr>
        <w:t>zapoznałem/-am się z Zapytaniem w ramach którego składna jest oferta i nie wnoszę do niego żadnych zastrzeżeń</w:t>
      </w:r>
      <w:r w:rsidR="005F07A5" w:rsidRPr="003061F8">
        <w:rPr>
          <w:rFonts w:ascii="Arial" w:hAnsi="Arial" w:cs="Arial"/>
          <w:sz w:val="20"/>
          <w:szCs w:val="20"/>
        </w:rPr>
        <w:t xml:space="preserve"> oraz z</w:t>
      </w:r>
      <w:r w:rsidRPr="003061F8">
        <w:rPr>
          <w:rFonts w:ascii="Arial" w:hAnsi="Arial" w:cs="Arial"/>
          <w:sz w:val="20"/>
          <w:szCs w:val="20"/>
        </w:rPr>
        <w:t>obowiązuj</w:t>
      </w:r>
      <w:r w:rsidR="005B4195">
        <w:rPr>
          <w:rFonts w:ascii="Arial" w:hAnsi="Arial" w:cs="Arial"/>
          <w:sz w:val="20"/>
          <w:szCs w:val="20"/>
        </w:rPr>
        <w:t>ę</w:t>
      </w:r>
      <w:r w:rsidRPr="003061F8">
        <w:rPr>
          <w:rFonts w:ascii="Arial" w:hAnsi="Arial" w:cs="Arial"/>
          <w:sz w:val="20"/>
          <w:szCs w:val="20"/>
        </w:rPr>
        <w:t xml:space="preserve"> się w przypadku przyznania mi zamówienia, w ramach Zapytania do zawarcia umowy w miejscu i terminie wskazanym przez Zamawiającego.</w:t>
      </w:r>
    </w:p>
    <w:p w14:paraId="2BB00C14" w14:textId="0F5BCFDF" w:rsidR="005559CA" w:rsidRPr="00F9383B" w:rsidRDefault="005559CA" w:rsidP="005559CA">
      <w:pPr>
        <w:pStyle w:val="Standard"/>
        <w:numPr>
          <w:ilvl w:val="0"/>
          <w:numId w:val="33"/>
        </w:numPr>
        <w:tabs>
          <w:tab w:val="right" w:leader="dot" w:pos="9093"/>
        </w:tabs>
        <w:suppressAutoHyphens w:val="0"/>
        <w:spacing w:line="288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wyboru mojej oferty – na dostarczone produkty udzielam gwarancji na okres 24 miesięcy na zasadach wskazanych w umowie.</w:t>
      </w:r>
      <w:r w:rsidR="00814513">
        <w:rPr>
          <w:rFonts w:ascii="Arial" w:hAnsi="Arial" w:cs="Arial"/>
          <w:sz w:val="20"/>
          <w:szCs w:val="20"/>
        </w:rPr>
        <w:t xml:space="preserve"> Warunki i okres gwarancji nie mogą być gorsze i krótsze niż aktualnie oferowane na rynku gwarancje producenta danego rodzaju przedmiotu zamówienia.</w:t>
      </w:r>
    </w:p>
    <w:p w14:paraId="3813D36B" w14:textId="2C1AE716" w:rsidR="005931B5" w:rsidRPr="003061F8" w:rsidRDefault="005F07A5" w:rsidP="00F9383B">
      <w:pPr>
        <w:pStyle w:val="Akapitzlist"/>
        <w:numPr>
          <w:ilvl w:val="0"/>
          <w:numId w:val="33"/>
        </w:numPr>
        <w:suppressAutoHyphens/>
        <w:autoSpaceDN w:val="0"/>
        <w:spacing w:before="240"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t>W</w:t>
      </w:r>
      <w:r w:rsidR="005931B5" w:rsidRPr="003061F8">
        <w:rPr>
          <w:rFonts w:ascii="Arial" w:hAnsi="Arial" w:cs="Arial"/>
          <w:sz w:val="20"/>
          <w:szCs w:val="20"/>
        </w:rPr>
        <w:t xml:space="preserve"> ramach proponowanej ceny spełnione zostaną warunki zawarte w Zapytaniu.</w:t>
      </w:r>
      <w:r w:rsidRPr="003061F8">
        <w:rPr>
          <w:rFonts w:ascii="Arial" w:hAnsi="Arial" w:cs="Arial"/>
          <w:sz w:val="20"/>
          <w:szCs w:val="20"/>
        </w:rPr>
        <w:t xml:space="preserve"> 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Oświadczam, że</w:t>
      </w:r>
      <w:r w:rsidR="000550AC" w:rsidRPr="003061F8">
        <w:rPr>
          <w:rFonts w:ascii="Arial" w:hAnsi="Arial" w:cs="Arial"/>
          <w:color w:val="000000"/>
          <w:sz w:val="20"/>
          <w:szCs w:val="20"/>
        </w:rPr>
        <w:t> 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wypełniłem obowiązki informacyjne przewidziane w art. 13 lub art. 14 RODO</w:t>
      </w:r>
      <w:r w:rsidR="005931B5" w:rsidRPr="003061F8">
        <w:rPr>
          <w:rStyle w:val="FootnoteSymbol"/>
          <w:rFonts w:ascii="Arial" w:hAnsi="Arial" w:cs="Arial"/>
          <w:color w:val="000000"/>
          <w:sz w:val="20"/>
          <w:szCs w:val="20"/>
        </w:rPr>
        <w:footnoteReference w:id="1"/>
      </w:r>
      <w:r w:rsidR="005931B5" w:rsidRPr="003061F8">
        <w:rPr>
          <w:rFonts w:ascii="Arial" w:hAnsi="Arial" w:cs="Arial"/>
          <w:color w:val="000000"/>
          <w:sz w:val="20"/>
          <w:szCs w:val="20"/>
        </w:rPr>
        <w:t xml:space="preserve"> wobec osób</w:t>
      </w:r>
      <w:r w:rsidRPr="003061F8">
        <w:rPr>
          <w:rFonts w:ascii="Arial" w:hAnsi="Arial" w:cs="Arial"/>
          <w:color w:val="000000"/>
          <w:sz w:val="20"/>
          <w:szCs w:val="20"/>
        </w:rPr>
        <w:t xml:space="preserve"> 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fizycznych, od których dane osobowe bezpośrednio lub pośrednio pozyskałem w</w:t>
      </w:r>
      <w:r w:rsidR="00BF6810" w:rsidRPr="003061F8">
        <w:rPr>
          <w:rFonts w:ascii="Arial" w:hAnsi="Arial" w:cs="Arial"/>
          <w:color w:val="000000"/>
          <w:sz w:val="20"/>
          <w:szCs w:val="20"/>
        </w:rPr>
        <w:t> </w:t>
      </w:r>
      <w:r w:rsidR="005931B5" w:rsidRPr="003061F8">
        <w:rPr>
          <w:rFonts w:ascii="Arial" w:hAnsi="Arial" w:cs="Arial"/>
          <w:color w:val="000000"/>
          <w:sz w:val="20"/>
          <w:szCs w:val="20"/>
        </w:rPr>
        <w:t>celu ubiegania się o udzielenie zamówienia publicznego w niniejszym postępowaniu.</w:t>
      </w:r>
    </w:p>
    <w:p w14:paraId="1F200F56" w14:textId="601D58A9" w:rsidR="00113D57" w:rsidRPr="003061F8" w:rsidRDefault="00113D57" w:rsidP="00CC4835">
      <w:pPr>
        <w:pStyle w:val="Akapitzlist"/>
        <w:numPr>
          <w:ilvl w:val="0"/>
          <w:numId w:val="33"/>
        </w:numPr>
        <w:suppressAutoHyphens/>
        <w:autoSpaceDN w:val="0"/>
        <w:spacing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lastRenderedPageBreak/>
        <w:t>Pozyskaliśmy wszystkie informacje pozwalające na sporządzenie oferty oraz wykonanie ww. zamówienia</w:t>
      </w:r>
    </w:p>
    <w:p w14:paraId="23456888" w14:textId="46E75983" w:rsidR="00CC4835" w:rsidRDefault="005F07A5" w:rsidP="00064310">
      <w:pPr>
        <w:pStyle w:val="Akapitzlist"/>
        <w:numPr>
          <w:ilvl w:val="0"/>
          <w:numId w:val="33"/>
        </w:numPr>
        <w:suppressAutoHyphens/>
        <w:autoSpaceDN w:val="0"/>
        <w:spacing w:after="120" w:line="288" w:lineRule="auto"/>
        <w:ind w:left="425" w:hanging="357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61F8">
        <w:rPr>
          <w:rFonts w:ascii="Arial" w:hAnsi="Arial" w:cs="Arial"/>
          <w:sz w:val="20"/>
          <w:szCs w:val="20"/>
        </w:rPr>
        <w:t>Akceptuję warunki i sposób rozliczania płatności za przedmiotowe zamówienie</w:t>
      </w:r>
    </w:p>
    <w:p w14:paraId="2B492F5B" w14:textId="77777777" w:rsidR="008B4DA3" w:rsidRPr="003061F8" w:rsidRDefault="008B4DA3" w:rsidP="008B4DA3">
      <w:pPr>
        <w:pStyle w:val="Akapitzlist"/>
        <w:suppressAutoHyphens/>
        <w:autoSpaceDN w:val="0"/>
        <w:spacing w:after="120" w:line="288" w:lineRule="auto"/>
        <w:ind w:left="425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5931B5" w:rsidRPr="003061F8" w14:paraId="721D706E" w14:textId="77777777" w:rsidTr="003F38C3"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0D4E4" w14:textId="77777777" w:rsidR="005931B5" w:rsidRPr="003061F8" w:rsidRDefault="005931B5" w:rsidP="005F07A5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1F8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 w:rsidRPr="003061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456409A4" w14:textId="77777777" w:rsidR="005931B5" w:rsidRPr="003061F8" w:rsidRDefault="005931B5" w:rsidP="005F07A5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spacing w:before="12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Miejscowość, dnia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71F19" w14:textId="77777777" w:rsidR="005931B5" w:rsidRPr="003061F8" w:rsidRDefault="005931B5" w:rsidP="005F07A5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1F8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 w:rsidRPr="003061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3E8792F4" w14:textId="71BF30FF" w:rsidR="005931B5" w:rsidRPr="003061F8" w:rsidRDefault="003A4C05" w:rsidP="005B4195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ind w:left="1364" w:hanging="1364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           </w:t>
            </w:r>
            <w:r w:rsidR="005931B5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Czytelny podpis Oferenta</w:t>
            </w:r>
            <w:r w:rsidR="00064310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lub osoby </w:t>
            </w: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u</w:t>
            </w:r>
            <w:r w:rsidR="00064310" w:rsidRPr="003061F8">
              <w:rPr>
                <w:rFonts w:ascii="Arial" w:hAnsi="Arial" w:cs="Arial"/>
                <w:iCs/>
                <w:color w:val="000000"/>
                <w:sz w:val="20"/>
                <w:szCs w:val="20"/>
              </w:rPr>
              <w:t>poważnionej</w:t>
            </w:r>
          </w:p>
        </w:tc>
      </w:tr>
    </w:tbl>
    <w:p w14:paraId="5310453A" w14:textId="77777777" w:rsidR="00A61B64" w:rsidRPr="003061F8" w:rsidRDefault="00A61B64" w:rsidP="00F9383B">
      <w:pPr>
        <w:rPr>
          <w:rFonts w:ascii="Arial" w:hAnsi="Arial" w:cs="Arial"/>
          <w:sz w:val="20"/>
          <w:szCs w:val="20"/>
        </w:rPr>
      </w:pPr>
    </w:p>
    <w:sectPr w:rsidR="00A61B64" w:rsidRPr="003061F8" w:rsidSect="00FB623B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B7283" w14:textId="77777777" w:rsidR="003D7F9D" w:rsidRDefault="003D7F9D" w:rsidP="002C7853">
      <w:pPr>
        <w:spacing w:after="0" w:line="240" w:lineRule="auto"/>
      </w:pPr>
      <w:r>
        <w:separator/>
      </w:r>
    </w:p>
  </w:endnote>
  <w:endnote w:type="continuationSeparator" w:id="0">
    <w:p w14:paraId="4C3EC71D" w14:textId="77777777" w:rsidR="003D7F9D" w:rsidRDefault="003D7F9D" w:rsidP="002C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E594" w14:textId="77777777" w:rsidR="003D7F9D" w:rsidRDefault="003D7F9D" w:rsidP="002C7853">
      <w:pPr>
        <w:spacing w:after="0" w:line="240" w:lineRule="auto"/>
      </w:pPr>
      <w:r>
        <w:separator/>
      </w:r>
    </w:p>
  </w:footnote>
  <w:footnote w:type="continuationSeparator" w:id="0">
    <w:p w14:paraId="7C317F11" w14:textId="77777777" w:rsidR="003D7F9D" w:rsidRDefault="003D7F9D" w:rsidP="002C7853">
      <w:pPr>
        <w:spacing w:after="0" w:line="240" w:lineRule="auto"/>
      </w:pPr>
      <w:r>
        <w:continuationSeparator/>
      </w:r>
    </w:p>
  </w:footnote>
  <w:footnote w:id="1">
    <w:p w14:paraId="39DE7A5A" w14:textId="77777777" w:rsidR="005931B5" w:rsidRDefault="005931B5" w:rsidP="005931B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CC" w14:textId="539BF827" w:rsidR="00814513" w:rsidRPr="00814513" w:rsidRDefault="00814513" w:rsidP="00814513">
    <w:pPr>
      <w:pStyle w:val="Nagwek"/>
    </w:pPr>
    <w:r w:rsidRPr="00814513">
      <w:rPr>
        <w:noProof/>
      </w:rPr>
      <w:drawing>
        <wp:inline distT="0" distB="0" distL="0" distR="0" wp14:anchorId="5D1F1A97" wp14:editId="40E95CDA">
          <wp:extent cx="5759450" cy="605155"/>
          <wp:effectExtent l="0" t="0" r="0" b="0"/>
          <wp:docPr id="18246383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60BFF" w14:textId="77777777" w:rsidR="007A4CA0" w:rsidRPr="007A4CA0" w:rsidRDefault="007A4CA0" w:rsidP="007A4CA0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4AE3892"/>
    <w:lvl w:ilvl="0">
      <w:numFmt w:val="bullet"/>
      <w:lvlText w:val="*"/>
      <w:lvlJc w:val="left"/>
    </w:lvl>
  </w:abstractNum>
  <w:abstractNum w:abstractNumId="1" w15:restartNumberingAfterBreak="0">
    <w:nsid w:val="02BE6A87"/>
    <w:multiLevelType w:val="multilevel"/>
    <w:tmpl w:val="310E76C8"/>
    <w:styleLink w:val="WW8Num14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8747FA"/>
    <w:multiLevelType w:val="hybridMultilevel"/>
    <w:tmpl w:val="30D47EB4"/>
    <w:lvl w:ilvl="0" w:tplc="902C57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40F08"/>
    <w:multiLevelType w:val="hybridMultilevel"/>
    <w:tmpl w:val="9C4A27D8"/>
    <w:lvl w:ilvl="0" w:tplc="A3B85C8A">
      <w:start w:val="1"/>
      <w:numFmt w:val="bullet"/>
      <w:lvlText w:val="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3B25EE"/>
    <w:multiLevelType w:val="hybridMultilevel"/>
    <w:tmpl w:val="958477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AC29BA"/>
    <w:multiLevelType w:val="hybridMultilevel"/>
    <w:tmpl w:val="FD4C0E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C2766D"/>
    <w:multiLevelType w:val="hybridMultilevel"/>
    <w:tmpl w:val="146E39B8"/>
    <w:lvl w:ilvl="0" w:tplc="902C5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8616A"/>
    <w:multiLevelType w:val="hybridMultilevel"/>
    <w:tmpl w:val="EE281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D3FCC"/>
    <w:multiLevelType w:val="hybridMultilevel"/>
    <w:tmpl w:val="6B089292"/>
    <w:lvl w:ilvl="0" w:tplc="E66C4AB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12E749A8"/>
    <w:multiLevelType w:val="hybridMultilevel"/>
    <w:tmpl w:val="CA34D23E"/>
    <w:lvl w:ilvl="0" w:tplc="511CFE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20DDD"/>
    <w:multiLevelType w:val="hybridMultilevel"/>
    <w:tmpl w:val="B2B8EF42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57F281D"/>
    <w:multiLevelType w:val="hybridMultilevel"/>
    <w:tmpl w:val="ABFC4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36682"/>
    <w:multiLevelType w:val="hybridMultilevel"/>
    <w:tmpl w:val="9EFC9E62"/>
    <w:lvl w:ilvl="0" w:tplc="902C5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70A5"/>
    <w:multiLevelType w:val="hybridMultilevel"/>
    <w:tmpl w:val="0ED69634"/>
    <w:lvl w:ilvl="0" w:tplc="D8802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A3229B"/>
    <w:multiLevelType w:val="hybridMultilevel"/>
    <w:tmpl w:val="B01A622C"/>
    <w:lvl w:ilvl="0" w:tplc="E66C4ABE">
      <w:start w:val="1"/>
      <w:numFmt w:val="decimal"/>
      <w:lvlText w:val="%1."/>
      <w:lvlJc w:val="left"/>
      <w:pPr>
        <w:ind w:left="110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abstractNum w:abstractNumId="15" w15:restartNumberingAfterBreak="0">
    <w:nsid w:val="36A0604E"/>
    <w:multiLevelType w:val="hybridMultilevel"/>
    <w:tmpl w:val="5B68372E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39E41149"/>
    <w:multiLevelType w:val="hybridMultilevel"/>
    <w:tmpl w:val="DC02CB5E"/>
    <w:lvl w:ilvl="0" w:tplc="FCF01F2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044A8"/>
    <w:multiLevelType w:val="hybridMultilevel"/>
    <w:tmpl w:val="5A24B2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3BBF41DE"/>
    <w:multiLevelType w:val="hybridMultilevel"/>
    <w:tmpl w:val="6154285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DEE03ED"/>
    <w:multiLevelType w:val="hybridMultilevel"/>
    <w:tmpl w:val="18F4BDBA"/>
    <w:lvl w:ilvl="0" w:tplc="8BA8248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C8EA6D0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0E7CEF"/>
    <w:multiLevelType w:val="hybridMultilevel"/>
    <w:tmpl w:val="C1324D78"/>
    <w:lvl w:ilvl="0" w:tplc="7752F5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EE6CCD8">
      <w:start w:val="1"/>
      <w:numFmt w:val="decimal"/>
      <w:lvlText w:val="%2)"/>
      <w:lvlJc w:val="left"/>
      <w:pPr>
        <w:ind w:left="2145" w:hanging="70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29E6DE2"/>
    <w:multiLevelType w:val="hybridMultilevel"/>
    <w:tmpl w:val="865ABC1A"/>
    <w:lvl w:ilvl="0" w:tplc="A3B85C8A">
      <w:start w:val="1"/>
      <w:numFmt w:val="bullet"/>
      <w:lvlText w:val="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42D5260F"/>
    <w:multiLevelType w:val="hybridMultilevel"/>
    <w:tmpl w:val="A78E670E"/>
    <w:lvl w:ilvl="0" w:tplc="F6AEFE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067F10"/>
    <w:multiLevelType w:val="hybridMultilevel"/>
    <w:tmpl w:val="BC0E17F8"/>
    <w:lvl w:ilvl="0" w:tplc="902C57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857A29"/>
    <w:multiLevelType w:val="hybridMultilevel"/>
    <w:tmpl w:val="564E6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D4FB1"/>
    <w:multiLevelType w:val="multilevel"/>
    <w:tmpl w:val="E9F26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C51085"/>
    <w:multiLevelType w:val="hybridMultilevel"/>
    <w:tmpl w:val="06D227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37150C6"/>
    <w:multiLevelType w:val="hybridMultilevel"/>
    <w:tmpl w:val="AB2665DE"/>
    <w:lvl w:ilvl="0" w:tplc="902C57E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8A4588C"/>
    <w:multiLevelType w:val="hybridMultilevel"/>
    <w:tmpl w:val="56102186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8BE2FEE"/>
    <w:multiLevelType w:val="hybridMultilevel"/>
    <w:tmpl w:val="DD7A49F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43782E"/>
    <w:multiLevelType w:val="hybridMultilevel"/>
    <w:tmpl w:val="C672919E"/>
    <w:lvl w:ilvl="0" w:tplc="F7169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D05FB"/>
    <w:multiLevelType w:val="hybridMultilevel"/>
    <w:tmpl w:val="1CBC9F58"/>
    <w:lvl w:ilvl="0" w:tplc="01BA900E">
      <w:start w:val="1"/>
      <w:numFmt w:val="bullet"/>
      <w:lvlText w:val="̶"/>
      <w:lvlJc w:val="left"/>
      <w:pPr>
        <w:ind w:left="12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115276B"/>
    <w:multiLevelType w:val="hybridMultilevel"/>
    <w:tmpl w:val="BE8216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C1986"/>
    <w:multiLevelType w:val="hybridMultilevel"/>
    <w:tmpl w:val="2E40CFE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4A15F1"/>
    <w:multiLevelType w:val="hybridMultilevel"/>
    <w:tmpl w:val="02FA7228"/>
    <w:lvl w:ilvl="0" w:tplc="E66C4A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72FC0D2F"/>
    <w:multiLevelType w:val="hybridMultilevel"/>
    <w:tmpl w:val="FF16B5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37229F5"/>
    <w:multiLevelType w:val="multilevel"/>
    <w:tmpl w:val="AC747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DF593A"/>
    <w:multiLevelType w:val="hybridMultilevel"/>
    <w:tmpl w:val="9318635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82A428C"/>
    <w:multiLevelType w:val="multilevel"/>
    <w:tmpl w:val="8ED87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8F6458"/>
    <w:multiLevelType w:val="hybridMultilevel"/>
    <w:tmpl w:val="8256B678"/>
    <w:lvl w:ilvl="0" w:tplc="E66C4ABE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0" w15:restartNumberingAfterBreak="0">
    <w:nsid w:val="7E3C1865"/>
    <w:multiLevelType w:val="hybridMultilevel"/>
    <w:tmpl w:val="02828848"/>
    <w:lvl w:ilvl="0" w:tplc="DDAC96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E7C2BF1"/>
    <w:multiLevelType w:val="multilevel"/>
    <w:tmpl w:val="004E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33278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20612801">
    <w:abstractNumId w:val="19"/>
  </w:num>
  <w:num w:numId="3" w16cid:durableId="274872002">
    <w:abstractNumId w:val="20"/>
  </w:num>
  <w:num w:numId="4" w16cid:durableId="408695644">
    <w:abstractNumId w:val="14"/>
  </w:num>
  <w:num w:numId="5" w16cid:durableId="1022974799">
    <w:abstractNumId w:val="8"/>
  </w:num>
  <w:num w:numId="6" w16cid:durableId="1941713401">
    <w:abstractNumId w:val="28"/>
  </w:num>
  <w:num w:numId="7" w16cid:durableId="982851706">
    <w:abstractNumId w:val="5"/>
  </w:num>
  <w:num w:numId="8" w16cid:durableId="356392331">
    <w:abstractNumId w:val="22"/>
  </w:num>
  <w:num w:numId="9" w16cid:durableId="1523779614">
    <w:abstractNumId w:val="34"/>
  </w:num>
  <w:num w:numId="10" w16cid:durableId="1462503304">
    <w:abstractNumId w:val="10"/>
  </w:num>
  <w:num w:numId="11" w16cid:durableId="278413190">
    <w:abstractNumId w:val="41"/>
  </w:num>
  <w:num w:numId="12" w16cid:durableId="2087608746">
    <w:abstractNumId w:val="36"/>
  </w:num>
  <w:num w:numId="13" w16cid:durableId="1808204130">
    <w:abstractNumId w:val="25"/>
  </w:num>
  <w:num w:numId="14" w16cid:durableId="603225969">
    <w:abstractNumId w:val="39"/>
  </w:num>
  <w:num w:numId="15" w16cid:durableId="430710399">
    <w:abstractNumId w:val="40"/>
  </w:num>
  <w:num w:numId="16" w16cid:durableId="1846044222">
    <w:abstractNumId w:val="35"/>
  </w:num>
  <w:num w:numId="17" w16cid:durableId="362094234">
    <w:abstractNumId w:val="17"/>
  </w:num>
  <w:num w:numId="18" w16cid:durableId="394013439">
    <w:abstractNumId w:val="4"/>
  </w:num>
  <w:num w:numId="19" w16cid:durableId="1632708911">
    <w:abstractNumId w:val="18"/>
  </w:num>
  <w:num w:numId="20" w16cid:durableId="931475814">
    <w:abstractNumId w:val="21"/>
  </w:num>
  <w:num w:numId="21" w16cid:durableId="1484850541">
    <w:abstractNumId w:val="15"/>
  </w:num>
  <w:num w:numId="22" w16cid:durableId="119494679">
    <w:abstractNumId w:val="3"/>
  </w:num>
  <w:num w:numId="23" w16cid:durableId="964307665">
    <w:abstractNumId w:val="24"/>
  </w:num>
  <w:num w:numId="24" w16cid:durableId="600066078">
    <w:abstractNumId w:val="13"/>
  </w:num>
  <w:num w:numId="25" w16cid:durableId="1343239631">
    <w:abstractNumId w:val="37"/>
  </w:num>
  <w:num w:numId="26" w16cid:durableId="1839809013">
    <w:abstractNumId w:val="11"/>
  </w:num>
  <w:num w:numId="27" w16cid:durableId="1164660489">
    <w:abstractNumId w:val="16"/>
  </w:num>
  <w:num w:numId="28" w16cid:durableId="1074859153">
    <w:abstractNumId w:val="9"/>
  </w:num>
  <w:num w:numId="29" w16cid:durableId="40401999">
    <w:abstractNumId w:val="7"/>
  </w:num>
  <w:num w:numId="30" w16cid:durableId="120273550">
    <w:abstractNumId w:val="32"/>
  </w:num>
  <w:num w:numId="31" w16cid:durableId="614797982">
    <w:abstractNumId w:val="30"/>
  </w:num>
  <w:num w:numId="32" w16cid:durableId="1686664672">
    <w:abstractNumId w:val="26"/>
  </w:num>
  <w:num w:numId="33" w16cid:durableId="1415740906">
    <w:abstractNumId w:val="1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ascii="Calibri" w:hAnsi="Calibri" w:cs="Calibri"/>
          <w:b w:val="0"/>
          <w:sz w:val="22"/>
          <w:szCs w:val="22"/>
        </w:rPr>
      </w:lvl>
    </w:lvlOverride>
  </w:num>
  <w:num w:numId="34" w16cid:durableId="9988107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540" w:hanging="360"/>
        </w:pPr>
        <w:rPr>
          <w:rFonts w:ascii="Calibri" w:hAnsi="Calibri" w:cs="Calibri"/>
          <w:b w:val="0"/>
          <w:bCs/>
          <w:sz w:val="22"/>
          <w:szCs w:val="22"/>
        </w:rPr>
      </w:lvl>
    </w:lvlOverride>
  </w:num>
  <w:num w:numId="35" w16cid:durableId="42489680">
    <w:abstractNumId w:val="31"/>
  </w:num>
  <w:num w:numId="36" w16cid:durableId="1504928015">
    <w:abstractNumId w:val="1"/>
  </w:num>
  <w:num w:numId="37" w16cid:durableId="1567451983">
    <w:abstractNumId w:val="6"/>
  </w:num>
  <w:num w:numId="38" w16cid:durableId="1543400197">
    <w:abstractNumId w:val="33"/>
  </w:num>
  <w:num w:numId="39" w16cid:durableId="365563776">
    <w:abstractNumId w:val="23"/>
  </w:num>
  <w:num w:numId="40" w16cid:durableId="2113699076">
    <w:abstractNumId w:val="27"/>
  </w:num>
  <w:num w:numId="41" w16cid:durableId="1144926704">
    <w:abstractNumId w:val="2"/>
  </w:num>
  <w:num w:numId="42" w16cid:durableId="1872264264">
    <w:abstractNumId w:val="12"/>
  </w:num>
  <w:num w:numId="43" w16cid:durableId="1315139883">
    <w:abstractNumId w:val="29"/>
  </w:num>
  <w:num w:numId="44" w16cid:durableId="96836619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1C"/>
    <w:rsid w:val="00000642"/>
    <w:rsid w:val="00013E09"/>
    <w:rsid w:val="00014169"/>
    <w:rsid w:val="00015647"/>
    <w:rsid w:val="000159C6"/>
    <w:rsid w:val="00023EF2"/>
    <w:rsid w:val="00046E78"/>
    <w:rsid w:val="00051B40"/>
    <w:rsid w:val="000550AC"/>
    <w:rsid w:val="000609CF"/>
    <w:rsid w:val="00062415"/>
    <w:rsid w:val="00064310"/>
    <w:rsid w:val="000728F4"/>
    <w:rsid w:val="00073B49"/>
    <w:rsid w:val="00074C6E"/>
    <w:rsid w:val="000827AB"/>
    <w:rsid w:val="00090DEE"/>
    <w:rsid w:val="000B458F"/>
    <w:rsid w:val="000B498D"/>
    <w:rsid w:val="000C2E51"/>
    <w:rsid w:val="000F6EF1"/>
    <w:rsid w:val="00100464"/>
    <w:rsid w:val="00100468"/>
    <w:rsid w:val="0011328F"/>
    <w:rsid w:val="00113D57"/>
    <w:rsid w:val="00116700"/>
    <w:rsid w:val="00132115"/>
    <w:rsid w:val="0014207C"/>
    <w:rsid w:val="00154897"/>
    <w:rsid w:val="001550A7"/>
    <w:rsid w:val="0016153A"/>
    <w:rsid w:val="00162BA6"/>
    <w:rsid w:val="00164512"/>
    <w:rsid w:val="00164D92"/>
    <w:rsid w:val="00174994"/>
    <w:rsid w:val="001A05F5"/>
    <w:rsid w:val="001A50EF"/>
    <w:rsid w:val="001A542D"/>
    <w:rsid w:val="001A7BE6"/>
    <w:rsid w:val="001B5363"/>
    <w:rsid w:val="001C1EF2"/>
    <w:rsid w:val="001C324B"/>
    <w:rsid w:val="001D0E8C"/>
    <w:rsid w:val="001D4578"/>
    <w:rsid w:val="001D4BD2"/>
    <w:rsid w:val="001E2704"/>
    <w:rsid w:val="0020266D"/>
    <w:rsid w:val="00206BA5"/>
    <w:rsid w:val="00215145"/>
    <w:rsid w:val="0021679F"/>
    <w:rsid w:val="0022335C"/>
    <w:rsid w:val="002251D2"/>
    <w:rsid w:val="00232083"/>
    <w:rsid w:val="00240AF6"/>
    <w:rsid w:val="002473C8"/>
    <w:rsid w:val="0025691D"/>
    <w:rsid w:val="0027069F"/>
    <w:rsid w:val="00270F3F"/>
    <w:rsid w:val="00271301"/>
    <w:rsid w:val="00280FD0"/>
    <w:rsid w:val="002835F8"/>
    <w:rsid w:val="002973E8"/>
    <w:rsid w:val="002A05A8"/>
    <w:rsid w:val="002A298C"/>
    <w:rsid w:val="002A2AA9"/>
    <w:rsid w:val="002C7853"/>
    <w:rsid w:val="002D528A"/>
    <w:rsid w:val="002D746E"/>
    <w:rsid w:val="002E419F"/>
    <w:rsid w:val="00305700"/>
    <w:rsid w:val="003061F8"/>
    <w:rsid w:val="00315A0A"/>
    <w:rsid w:val="00323BBC"/>
    <w:rsid w:val="003301C1"/>
    <w:rsid w:val="003336FB"/>
    <w:rsid w:val="0033423A"/>
    <w:rsid w:val="00335388"/>
    <w:rsid w:val="003456EB"/>
    <w:rsid w:val="00347B04"/>
    <w:rsid w:val="00351808"/>
    <w:rsid w:val="00352D9C"/>
    <w:rsid w:val="003603DB"/>
    <w:rsid w:val="00375847"/>
    <w:rsid w:val="00390B37"/>
    <w:rsid w:val="003A4C05"/>
    <w:rsid w:val="003A6582"/>
    <w:rsid w:val="003B0415"/>
    <w:rsid w:val="003B298D"/>
    <w:rsid w:val="003B2B62"/>
    <w:rsid w:val="003B4E67"/>
    <w:rsid w:val="003B619A"/>
    <w:rsid w:val="003D35FF"/>
    <w:rsid w:val="003D561E"/>
    <w:rsid w:val="003D7F9D"/>
    <w:rsid w:val="003E5831"/>
    <w:rsid w:val="003F01C9"/>
    <w:rsid w:val="003F6768"/>
    <w:rsid w:val="00402D65"/>
    <w:rsid w:val="00404849"/>
    <w:rsid w:val="00406903"/>
    <w:rsid w:val="00410DD1"/>
    <w:rsid w:val="00412404"/>
    <w:rsid w:val="004261B1"/>
    <w:rsid w:val="00434CE4"/>
    <w:rsid w:val="00435BE4"/>
    <w:rsid w:val="00436255"/>
    <w:rsid w:val="00440885"/>
    <w:rsid w:val="0044223B"/>
    <w:rsid w:val="00445E87"/>
    <w:rsid w:val="004460A7"/>
    <w:rsid w:val="00463B03"/>
    <w:rsid w:val="004706EB"/>
    <w:rsid w:val="00471C81"/>
    <w:rsid w:val="0047485A"/>
    <w:rsid w:val="00486ADC"/>
    <w:rsid w:val="004A14F1"/>
    <w:rsid w:val="004B0857"/>
    <w:rsid w:val="004B74BE"/>
    <w:rsid w:val="004D1497"/>
    <w:rsid w:val="004D7771"/>
    <w:rsid w:val="004E00FD"/>
    <w:rsid w:val="004E48AB"/>
    <w:rsid w:val="004E4D77"/>
    <w:rsid w:val="004E7CA3"/>
    <w:rsid w:val="004F2FE5"/>
    <w:rsid w:val="004F46EE"/>
    <w:rsid w:val="004F5CDB"/>
    <w:rsid w:val="004F7784"/>
    <w:rsid w:val="00523CF3"/>
    <w:rsid w:val="005249F3"/>
    <w:rsid w:val="005309E4"/>
    <w:rsid w:val="00533A11"/>
    <w:rsid w:val="00536269"/>
    <w:rsid w:val="00537C68"/>
    <w:rsid w:val="005559CA"/>
    <w:rsid w:val="00557203"/>
    <w:rsid w:val="005578ED"/>
    <w:rsid w:val="00557D8A"/>
    <w:rsid w:val="0056772E"/>
    <w:rsid w:val="00582444"/>
    <w:rsid w:val="00585489"/>
    <w:rsid w:val="00587391"/>
    <w:rsid w:val="00587D90"/>
    <w:rsid w:val="005931B5"/>
    <w:rsid w:val="0059499C"/>
    <w:rsid w:val="005B4195"/>
    <w:rsid w:val="005C03DD"/>
    <w:rsid w:val="005D2369"/>
    <w:rsid w:val="005D4103"/>
    <w:rsid w:val="005D655F"/>
    <w:rsid w:val="005D711E"/>
    <w:rsid w:val="005D7BBE"/>
    <w:rsid w:val="005F07A5"/>
    <w:rsid w:val="005F2460"/>
    <w:rsid w:val="006001E0"/>
    <w:rsid w:val="006022FA"/>
    <w:rsid w:val="00610949"/>
    <w:rsid w:val="00616D41"/>
    <w:rsid w:val="00617AF7"/>
    <w:rsid w:val="00632B5D"/>
    <w:rsid w:val="00637676"/>
    <w:rsid w:val="00644E78"/>
    <w:rsid w:val="00650386"/>
    <w:rsid w:val="00652C0B"/>
    <w:rsid w:val="006746B9"/>
    <w:rsid w:val="00693A22"/>
    <w:rsid w:val="006952FE"/>
    <w:rsid w:val="00696D9F"/>
    <w:rsid w:val="006B2020"/>
    <w:rsid w:val="006B40CE"/>
    <w:rsid w:val="006C2960"/>
    <w:rsid w:val="006C70D0"/>
    <w:rsid w:val="006D1E59"/>
    <w:rsid w:val="006D51D8"/>
    <w:rsid w:val="006E54B4"/>
    <w:rsid w:val="006F2A36"/>
    <w:rsid w:val="006F5527"/>
    <w:rsid w:val="0070143C"/>
    <w:rsid w:val="00703C98"/>
    <w:rsid w:val="007069D0"/>
    <w:rsid w:val="00711C33"/>
    <w:rsid w:val="0071558A"/>
    <w:rsid w:val="007309FD"/>
    <w:rsid w:val="0073302B"/>
    <w:rsid w:val="00750965"/>
    <w:rsid w:val="007515F7"/>
    <w:rsid w:val="00752B04"/>
    <w:rsid w:val="00772040"/>
    <w:rsid w:val="00776DFA"/>
    <w:rsid w:val="007958BA"/>
    <w:rsid w:val="00796C96"/>
    <w:rsid w:val="007A4CA0"/>
    <w:rsid w:val="007A77A4"/>
    <w:rsid w:val="007B1B88"/>
    <w:rsid w:val="007B455C"/>
    <w:rsid w:val="007B4D44"/>
    <w:rsid w:val="007D2AEB"/>
    <w:rsid w:val="007D4AE2"/>
    <w:rsid w:val="007E3C4E"/>
    <w:rsid w:val="007E60F9"/>
    <w:rsid w:val="007F05E5"/>
    <w:rsid w:val="007F2408"/>
    <w:rsid w:val="007F6036"/>
    <w:rsid w:val="00800585"/>
    <w:rsid w:val="0080321E"/>
    <w:rsid w:val="00807328"/>
    <w:rsid w:val="00814513"/>
    <w:rsid w:val="0082308D"/>
    <w:rsid w:val="00851E01"/>
    <w:rsid w:val="0085776F"/>
    <w:rsid w:val="00873D2A"/>
    <w:rsid w:val="0088192E"/>
    <w:rsid w:val="00882AB2"/>
    <w:rsid w:val="00891768"/>
    <w:rsid w:val="00894E77"/>
    <w:rsid w:val="008A049C"/>
    <w:rsid w:val="008A4FA7"/>
    <w:rsid w:val="008B2CFD"/>
    <w:rsid w:val="008B4DA3"/>
    <w:rsid w:val="008B4F0A"/>
    <w:rsid w:val="008B7DE1"/>
    <w:rsid w:val="008C301E"/>
    <w:rsid w:val="008C7894"/>
    <w:rsid w:val="008D4A56"/>
    <w:rsid w:val="008E16C5"/>
    <w:rsid w:val="008E2820"/>
    <w:rsid w:val="008E3575"/>
    <w:rsid w:val="008E696C"/>
    <w:rsid w:val="008E75F5"/>
    <w:rsid w:val="008F111F"/>
    <w:rsid w:val="008F2FC3"/>
    <w:rsid w:val="008F670D"/>
    <w:rsid w:val="00900BEB"/>
    <w:rsid w:val="009072E0"/>
    <w:rsid w:val="0091469B"/>
    <w:rsid w:val="00936F1B"/>
    <w:rsid w:val="00945B87"/>
    <w:rsid w:val="00963A48"/>
    <w:rsid w:val="009658EA"/>
    <w:rsid w:val="00966775"/>
    <w:rsid w:val="00974D3E"/>
    <w:rsid w:val="009810F4"/>
    <w:rsid w:val="009830D8"/>
    <w:rsid w:val="00983FC2"/>
    <w:rsid w:val="00986291"/>
    <w:rsid w:val="00986F82"/>
    <w:rsid w:val="0099051F"/>
    <w:rsid w:val="009A0A14"/>
    <w:rsid w:val="009C23B2"/>
    <w:rsid w:val="009C48BB"/>
    <w:rsid w:val="009C4CBA"/>
    <w:rsid w:val="009D1E2E"/>
    <w:rsid w:val="009F33D1"/>
    <w:rsid w:val="00A11992"/>
    <w:rsid w:val="00A20A14"/>
    <w:rsid w:val="00A34474"/>
    <w:rsid w:val="00A500EF"/>
    <w:rsid w:val="00A6041D"/>
    <w:rsid w:val="00A61B64"/>
    <w:rsid w:val="00A70C2A"/>
    <w:rsid w:val="00A7200B"/>
    <w:rsid w:val="00A774EE"/>
    <w:rsid w:val="00A85119"/>
    <w:rsid w:val="00A85D58"/>
    <w:rsid w:val="00AA4CDC"/>
    <w:rsid w:val="00AB18C3"/>
    <w:rsid w:val="00AB7088"/>
    <w:rsid w:val="00AC18B4"/>
    <w:rsid w:val="00AD156A"/>
    <w:rsid w:val="00AE15C8"/>
    <w:rsid w:val="00AE2478"/>
    <w:rsid w:val="00AE3747"/>
    <w:rsid w:val="00AE6311"/>
    <w:rsid w:val="00AF73AD"/>
    <w:rsid w:val="00B11230"/>
    <w:rsid w:val="00B13F6B"/>
    <w:rsid w:val="00B14520"/>
    <w:rsid w:val="00B24D57"/>
    <w:rsid w:val="00B26501"/>
    <w:rsid w:val="00B362CA"/>
    <w:rsid w:val="00B64C8F"/>
    <w:rsid w:val="00B7000B"/>
    <w:rsid w:val="00B86F3B"/>
    <w:rsid w:val="00B91BFC"/>
    <w:rsid w:val="00BA30B2"/>
    <w:rsid w:val="00BA7A31"/>
    <w:rsid w:val="00BB020C"/>
    <w:rsid w:val="00BB5B53"/>
    <w:rsid w:val="00BB6FC9"/>
    <w:rsid w:val="00BC38AD"/>
    <w:rsid w:val="00BC6ADC"/>
    <w:rsid w:val="00BC6DED"/>
    <w:rsid w:val="00BD05D9"/>
    <w:rsid w:val="00BD3752"/>
    <w:rsid w:val="00BE4014"/>
    <w:rsid w:val="00BF3882"/>
    <w:rsid w:val="00BF6810"/>
    <w:rsid w:val="00C004B6"/>
    <w:rsid w:val="00C158A1"/>
    <w:rsid w:val="00C25CF2"/>
    <w:rsid w:val="00C3053A"/>
    <w:rsid w:val="00C321F2"/>
    <w:rsid w:val="00C3573E"/>
    <w:rsid w:val="00C37E6D"/>
    <w:rsid w:val="00C4755E"/>
    <w:rsid w:val="00C4768F"/>
    <w:rsid w:val="00C52FC1"/>
    <w:rsid w:val="00C56CAF"/>
    <w:rsid w:val="00C63A54"/>
    <w:rsid w:val="00C65671"/>
    <w:rsid w:val="00C76AD1"/>
    <w:rsid w:val="00C94079"/>
    <w:rsid w:val="00C963F7"/>
    <w:rsid w:val="00CC4835"/>
    <w:rsid w:val="00CD75BD"/>
    <w:rsid w:val="00CF3743"/>
    <w:rsid w:val="00D05793"/>
    <w:rsid w:val="00D1716F"/>
    <w:rsid w:val="00D20404"/>
    <w:rsid w:val="00D31A44"/>
    <w:rsid w:val="00D325E4"/>
    <w:rsid w:val="00D63995"/>
    <w:rsid w:val="00D6653E"/>
    <w:rsid w:val="00D71229"/>
    <w:rsid w:val="00D72FC1"/>
    <w:rsid w:val="00D73BB4"/>
    <w:rsid w:val="00D744A8"/>
    <w:rsid w:val="00D8345D"/>
    <w:rsid w:val="00D969B9"/>
    <w:rsid w:val="00D96B6A"/>
    <w:rsid w:val="00DB2483"/>
    <w:rsid w:val="00DC2DB9"/>
    <w:rsid w:val="00DC71A6"/>
    <w:rsid w:val="00DD1695"/>
    <w:rsid w:val="00DD7267"/>
    <w:rsid w:val="00DE0A8E"/>
    <w:rsid w:val="00DE372A"/>
    <w:rsid w:val="00DE3851"/>
    <w:rsid w:val="00DF391E"/>
    <w:rsid w:val="00E02CA2"/>
    <w:rsid w:val="00E0791C"/>
    <w:rsid w:val="00E13793"/>
    <w:rsid w:val="00E15CA0"/>
    <w:rsid w:val="00E242D2"/>
    <w:rsid w:val="00E314A6"/>
    <w:rsid w:val="00E330CB"/>
    <w:rsid w:val="00E437B7"/>
    <w:rsid w:val="00E57ED2"/>
    <w:rsid w:val="00E66810"/>
    <w:rsid w:val="00E70BF6"/>
    <w:rsid w:val="00E82A69"/>
    <w:rsid w:val="00EA630B"/>
    <w:rsid w:val="00EB6BC7"/>
    <w:rsid w:val="00EB6E7D"/>
    <w:rsid w:val="00EB6EEC"/>
    <w:rsid w:val="00EC49E9"/>
    <w:rsid w:val="00ED0FCD"/>
    <w:rsid w:val="00ED16A8"/>
    <w:rsid w:val="00ED1716"/>
    <w:rsid w:val="00ED274D"/>
    <w:rsid w:val="00ED46DA"/>
    <w:rsid w:val="00EE3195"/>
    <w:rsid w:val="00EE41C4"/>
    <w:rsid w:val="00F016AC"/>
    <w:rsid w:val="00F07FC9"/>
    <w:rsid w:val="00F146F5"/>
    <w:rsid w:val="00F161D8"/>
    <w:rsid w:val="00F16FD0"/>
    <w:rsid w:val="00F21420"/>
    <w:rsid w:val="00F27A0B"/>
    <w:rsid w:val="00F3092A"/>
    <w:rsid w:val="00F30951"/>
    <w:rsid w:val="00F377A7"/>
    <w:rsid w:val="00F47FD1"/>
    <w:rsid w:val="00F64595"/>
    <w:rsid w:val="00F73CD2"/>
    <w:rsid w:val="00F7789D"/>
    <w:rsid w:val="00F81705"/>
    <w:rsid w:val="00F8185B"/>
    <w:rsid w:val="00F922D3"/>
    <w:rsid w:val="00F9383B"/>
    <w:rsid w:val="00FA77C3"/>
    <w:rsid w:val="00FA7B33"/>
    <w:rsid w:val="00FB0EE5"/>
    <w:rsid w:val="00FB5B0D"/>
    <w:rsid w:val="00FB623B"/>
    <w:rsid w:val="00FC08C1"/>
    <w:rsid w:val="00FC2272"/>
    <w:rsid w:val="00FD139C"/>
    <w:rsid w:val="00FD3FBE"/>
    <w:rsid w:val="00FE1DB0"/>
    <w:rsid w:val="00FE5D78"/>
    <w:rsid w:val="00FE7114"/>
    <w:rsid w:val="00FF3064"/>
    <w:rsid w:val="00FF3ABD"/>
    <w:rsid w:val="00FF5F88"/>
    <w:rsid w:val="00FF70B1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FF6143"/>
  <w15:docId w15:val="{0A15DA8C-D632-4191-AE83-AF36DB58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9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7AF7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locked/>
    <w:rsid w:val="00BB6FC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locked/>
    <w:rsid w:val="00270F3F"/>
    <w:rPr>
      <w:rFonts w:ascii="Cambria" w:hAnsi="Cambria" w:cs="Times New Roman"/>
      <w:b/>
      <w:bCs/>
      <w:sz w:val="26"/>
      <w:szCs w:val="26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791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E0791C"/>
    <w:rPr>
      <w:rFonts w:ascii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99"/>
    <w:qFormat/>
    <w:rsid w:val="007F05E5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F05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99"/>
    <w:qFormat/>
    <w:rsid w:val="007F05E5"/>
    <w:rPr>
      <w:rFonts w:cs="Times New Roman"/>
      <w:i/>
      <w:iCs/>
    </w:rPr>
  </w:style>
  <w:style w:type="character" w:styleId="Pogrubienie">
    <w:name w:val="Strong"/>
    <w:basedOn w:val="Domylnaczcionkaakapitu"/>
    <w:uiPriority w:val="99"/>
    <w:qFormat/>
    <w:rsid w:val="002473C8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rsid w:val="00F016A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2C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C7853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C7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C785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2C7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785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7B45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rsid w:val="006F2A36"/>
    <w:rPr>
      <w:rFonts w:cs="Times New Roman"/>
      <w:color w:val="808080"/>
      <w:shd w:val="clear" w:color="auto" w:fill="E6E6E6"/>
    </w:rPr>
  </w:style>
  <w:style w:type="paragraph" w:customStyle="1" w:styleId="Akapitzlist1">
    <w:name w:val="Akapit z listą1"/>
    <w:basedOn w:val="Normalny"/>
    <w:uiPriority w:val="99"/>
    <w:rsid w:val="005C03DD"/>
    <w:pPr>
      <w:spacing w:after="0"/>
      <w:ind w:left="720"/>
      <w:contextualSpacing/>
    </w:pPr>
    <w:rPr>
      <w:rFonts w:ascii="Times New Roman" w:hAnsi="Times New Roman"/>
      <w:sz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51808"/>
    <w:rPr>
      <w:rFonts w:cs="Times New Roman"/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09FD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D72FC1"/>
  </w:style>
  <w:style w:type="character" w:customStyle="1" w:styleId="ng-scope">
    <w:name w:val="ng-scope"/>
    <w:basedOn w:val="Domylnaczcionkaakapitu"/>
    <w:rsid w:val="00D72FC1"/>
  </w:style>
  <w:style w:type="paragraph" w:customStyle="1" w:styleId="Standard">
    <w:name w:val="Standard"/>
    <w:rsid w:val="005931B5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5931B5"/>
    <w:pPr>
      <w:suppressLineNumbers/>
    </w:pPr>
  </w:style>
  <w:style w:type="character" w:customStyle="1" w:styleId="FootnoteSymbol">
    <w:name w:val="Footnote Symbol"/>
    <w:rsid w:val="005931B5"/>
    <w:rPr>
      <w:position w:val="0"/>
      <w:vertAlign w:val="superscript"/>
    </w:rPr>
  </w:style>
  <w:style w:type="character" w:styleId="Odwoanieprzypisudolnego">
    <w:name w:val="footnote reference"/>
    <w:basedOn w:val="Domylnaczcionkaakapitu"/>
    <w:rsid w:val="005931B5"/>
    <w:rPr>
      <w:position w:val="0"/>
      <w:vertAlign w:val="superscript"/>
    </w:rPr>
  </w:style>
  <w:style w:type="numbering" w:customStyle="1" w:styleId="WW8Num14">
    <w:name w:val="WW8Num14"/>
    <w:basedOn w:val="Bezlisty"/>
    <w:rsid w:val="005931B5"/>
    <w:pPr>
      <w:numPr>
        <w:numId w:val="36"/>
      </w:numPr>
    </w:pPr>
  </w:style>
  <w:style w:type="paragraph" w:styleId="Bezodstpw">
    <w:name w:val="No Spacing"/>
    <w:uiPriority w:val="99"/>
    <w:qFormat/>
    <w:rsid w:val="008F670D"/>
    <w:rPr>
      <w:rFonts w:eastAsia="Calibri"/>
      <w:lang w:eastAsia="en-US"/>
    </w:rPr>
  </w:style>
  <w:style w:type="paragraph" w:customStyle="1" w:styleId="1ZnakZnakZnakZnakZnakZnakZnak1ZnakZnakZnakZnakZnakZnak">
    <w:name w:val="1 Znak Znak Znak Znak Znak Znak Znak1 Znak Znak Znak Znak Znak Znak"/>
    <w:basedOn w:val="Normalny"/>
    <w:rsid w:val="00113D57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FE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6E6D.3F1FED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7755-1429-4945-A352-4410B5E9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Marta Kośka</cp:lastModifiedBy>
  <cp:revision>2</cp:revision>
  <cp:lastPrinted>2025-09-29T10:21:00Z</cp:lastPrinted>
  <dcterms:created xsi:type="dcterms:W3CDTF">2026-02-25T14:43:00Z</dcterms:created>
  <dcterms:modified xsi:type="dcterms:W3CDTF">2026-02-25T14:43:00Z</dcterms:modified>
</cp:coreProperties>
</file>