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7B493" w14:textId="77777777" w:rsidR="00FC4169" w:rsidRDefault="00000000">
      <w:pPr>
        <w:spacing w:after="0"/>
      </w:pPr>
      <w:r>
        <w:rPr>
          <w:rFonts w:ascii="Arial" w:hAnsi="Arial"/>
          <w:b/>
          <w:sz w:val="24"/>
        </w:rPr>
        <w:t>Rada Gminy Poświętne (łódzkie)</w:t>
      </w:r>
    </w:p>
    <w:p w14:paraId="0587440C" w14:textId="77777777" w:rsidR="00FC4169" w:rsidRDefault="00000000">
      <w:pPr>
        <w:spacing w:after="0"/>
      </w:pPr>
      <w:r>
        <w:rPr>
          <w:rFonts w:ascii="Arial" w:hAnsi="Arial"/>
          <w:sz w:val="24"/>
        </w:rPr>
        <w:t>Radni</w:t>
      </w:r>
    </w:p>
    <w:p w14:paraId="314A2F44" w14:textId="77777777" w:rsidR="00FC4169" w:rsidRDefault="00000000">
      <w:pPr>
        <w:jc w:val="center"/>
      </w:pPr>
      <w:r>
        <w:rPr>
          <w:rFonts w:ascii="Arial" w:hAnsi="Arial"/>
          <w:b/>
          <w:sz w:val="36"/>
        </w:rPr>
        <w:t>Raport z głosowań</w:t>
      </w:r>
    </w:p>
    <w:p w14:paraId="0604124F" w14:textId="5963D369" w:rsidR="00FC4169" w:rsidRDefault="00946B49">
      <w:r>
        <w:rPr>
          <w:rFonts w:ascii="Arial" w:hAnsi="Arial"/>
          <w:sz w:val="24"/>
        </w:rPr>
        <w:t xml:space="preserve">XI </w:t>
      </w:r>
      <w:r w:rsidR="00000000">
        <w:rPr>
          <w:rFonts w:ascii="Arial" w:hAnsi="Arial"/>
          <w:sz w:val="24"/>
        </w:rPr>
        <w:t>Sesja w dniu 13 listopada 2024</w:t>
      </w:r>
    </w:p>
    <w:p w14:paraId="653F0291" w14:textId="77777777" w:rsidR="00FC4169" w:rsidRDefault="00000000">
      <w:r>
        <w:rPr>
          <w:rFonts w:ascii="Arial" w:hAnsi="Arial"/>
          <w:b/>
          <w:sz w:val="28"/>
        </w:rPr>
        <w:t>Przeprowadzone głosowania</w:t>
      </w:r>
    </w:p>
    <w:p w14:paraId="3D525269" w14:textId="77777777" w:rsidR="00FC4169" w:rsidRDefault="00000000">
      <w:r>
        <w:rPr>
          <w:rFonts w:ascii="Arial" w:hAnsi="Arial"/>
          <w:sz w:val="24"/>
        </w:rPr>
        <w:t xml:space="preserve">1. Głosowano w sprawie: </w:t>
      </w:r>
      <w:r>
        <w:rPr>
          <w:rFonts w:ascii="Arial" w:hAnsi="Arial"/>
          <w:b/>
          <w:sz w:val="24"/>
        </w:rPr>
        <w:t>Przyjęcie porządku obrad</w:t>
      </w:r>
      <w:r>
        <w:rPr>
          <w:rFonts w:ascii="Arial" w:hAnsi="Arial"/>
          <w:sz w:val="24"/>
        </w:rPr>
        <w:t xml:space="preserve"> - czas głosowania: 13 listopada 2024, godz. 15:04</w:t>
      </w:r>
    </w:p>
    <w:p w14:paraId="1A3068E7" w14:textId="77777777" w:rsidR="00FC4169" w:rsidRDefault="00000000">
      <w:pPr>
        <w:spacing w:after="0"/>
      </w:pPr>
      <w:r>
        <w:rPr>
          <w:rFonts w:ascii="Arial" w:hAnsi="Arial"/>
          <w:sz w:val="24"/>
          <w:u w:val="single"/>
        </w:rPr>
        <w:t>Wyniki głosowania:</w:t>
      </w:r>
    </w:p>
    <w:p w14:paraId="4E3528D4" w14:textId="77777777" w:rsidR="00FC4169" w:rsidRDefault="00000000">
      <w:r>
        <w:rPr>
          <w:rFonts w:ascii="Arial" w:hAnsi="Arial"/>
          <w:sz w:val="24"/>
        </w:rPr>
        <w:t>ZA: 15, PRZECIW: 0, WSTRZYMUJĘ SIĘ: 0, BRAK GŁOSU: 0, NIEOBECNI: 0</w:t>
      </w:r>
    </w:p>
    <w:p w14:paraId="686C2EB8" w14:textId="77777777" w:rsidR="00FC4169" w:rsidRDefault="00000000">
      <w:pPr>
        <w:spacing w:after="0"/>
      </w:pPr>
      <w:r>
        <w:rPr>
          <w:rFonts w:ascii="Arial" w:hAnsi="Arial"/>
          <w:sz w:val="18"/>
          <w:u w:val="single"/>
        </w:rPr>
        <w:t>Wyniki imienne:</w:t>
      </w:r>
    </w:p>
    <w:p w14:paraId="194943A7" w14:textId="77777777" w:rsidR="00FC4169" w:rsidRDefault="00000000">
      <w:r>
        <w:rPr>
          <w:rFonts w:ascii="Arial" w:hAnsi="Arial"/>
          <w:sz w:val="18"/>
        </w:rPr>
        <w:t>Agata Bieniek (ZA), Damian Grzegorski (ZA), Bolesław Kacprzak (ZA), Piotr Kaczmarczyk (ZA), Zbigniew Kośka (ZA), Maria Łuczkowska (ZA), Sylwester Malej (ZA), Krzysztof Maruszewski (ZA), Barbara Matuszczak (ZA), Maria Milczarek (ZA), Dominik Moczarski (ZA), Joanna Moskwa (ZA), Grzegorz Puchała (ZA), Leszek Sobczyk (ZA), Małgorzata Stempniak (ZA)</w:t>
      </w:r>
    </w:p>
    <w:p w14:paraId="2AB52C58" w14:textId="77777777" w:rsidR="00FC4169" w:rsidRDefault="00000000">
      <w:r>
        <w:rPr>
          <w:rFonts w:ascii="Arial" w:hAnsi="Arial"/>
          <w:sz w:val="24"/>
        </w:rPr>
        <w:t> </w:t>
      </w:r>
    </w:p>
    <w:p w14:paraId="0372FB2C" w14:textId="77777777" w:rsidR="00FC4169" w:rsidRDefault="00000000">
      <w:r>
        <w:rPr>
          <w:rFonts w:ascii="Arial" w:hAnsi="Arial"/>
          <w:sz w:val="24"/>
        </w:rPr>
        <w:t xml:space="preserve">1. Głosowano w sprawie: </w:t>
      </w:r>
      <w:r>
        <w:rPr>
          <w:rFonts w:ascii="Arial" w:hAnsi="Arial"/>
          <w:b/>
          <w:sz w:val="24"/>
        </w:rPr>
        <w:t>zaliczenia drogi do kategorii dróg gminnych na terenie gminy Poświętne</w:t>
      </w:r>
      <w:r>
        <w:rPr>
          <w:rFonts w:ascii="Arial" w:hAnsi="Arial"/>
          <w:sz w:val="24"/>
        </w:rPr>
        <w:t xml:space="preserve"> - czas głosowania: 13 listopada 2024, godz. 15:06</w:t>
      </w:r>
    </w:p>
    <w:p w14:paraId="6D1A7A3C" w14:textId="77777777" w:rsidR="00FC4169" w:rsidRDefault="00000000">
      <w:pPr>
        <w:spacing w:after="0"/>
      </w:pPr>
      <w:r>
        <w:rPr>
          <w:rFonts w:ascii="Arial" w:hAnsi="Arial"/>
          <w:sz w:val="24"/>
          <w:u w:val="single"/>
        </w:rPr>
        <w:t>Wyniki głosowania:</w:t>
      </w:r>
    </w:p>
    <w:p w14:paraId="2BD032EE" w14:textId="77777777" w:rsidR="00FC4169" w:rsidRDefault="00000000">
      <w:r>
        <w:rPr>
          <w:rFonts w:ascii="Arial" w:hAnsi="Arial"/>
          <w:sz w:val="24"/>
        </w:rPr>
        <w:t>ZA: 15, PRZECIW: 0, WSTRZYMUJĘ SIĘ: 0, BRAK GŁOSU: 0, NIEOBECNI: 0</w:t>
      </w:r>
    </w:p>
    <w:p w14:paraId="6D3E93EC" w14:textId="77777777" w:rsidR="00FC4169" w:rsidRDefault="00000000">
      <w:pPr>
        <w:spacing w:after="0"/>
      </w:pPr>
      <w:r>
        <w:rPr>
          <w:rFonts w:ascii="Arial" w:hAnsi="Arial"/>
          <w:sz w:val="18"/>
          <w:u w:val="single"/>
        </w:rPr>
        <w:t>Wyniki imienne:</w:t>
      </w:r>
    </w:p>
    <w:p w14:paraId="14BDBF2C" w14:textId="77777777" w:rsidR="00FC4169" w:rsidRDefault="00000000">
      <w:r>
        <w:rPr>
          <w:rFonts w:ascii="Arial" w:hAnsi="Arial"/>
          <w:sz w:val="18"/>
        </w:rPr>
        <w:t>Agata Bieniek (ZA), Damian Grzegorski (ZA), Bolesław Kacprzak (ZA), Piotr Kaczmarczyk (ZA), Zbigniew Kośka (ZA), Maria Łuczkowska (ZA), Sylwester Malej (ZA), Krzysztof Maruszewski (ZA), Barbara Matuszczak (ZA), Maria Milczarek (ZA), Dominik Moczarski (ZA), Joanna Moskwa (ZA), Grzegorz Puchała (ZA), Leszek Sobczyk (ZA), Małgorzata Stempniak (ZA)</w:t>
      </w:r>
    </w:p>
    <w:p w14:paraId="4E5BA6F7" w14:textId="77777777" w:rsidR="00FC4169" w:rsidRDefault="00000000">
      <w:r>
        <w:rPr>
          <w:rFonts w:ascii="Arial" w:hAnsi="Arial"/>
          <w:sz w:val="24"/>
        </w:rPr>
        <w:t> </w:t>
      </w:r>
    </w:p>
    <w:p w14:paraId="2D214379" w14:textId="77777777" w:rsidR="00FC4169" w:rsidRDefault="00000000">
      <w:r>
        <w:rPr>
          <w:rFonts w:ascii="Arial" w:hAnsi="Arial"/>
          <w:sz w:val="24"/>
        </w:rPr>
        <w:t xml:space="preserve">1. Głosowano w sprawie: </w:t>
      </w:r>
      <w:r>
        <w:rPr>
          <w:rFonts w:ascii="Arial" w:hAnsi="Arial"/>
          <w:b/>
          <w:sz w:val="24"/>
        </w:rPr>
        <w:t>w sprawie rozpatrzenia skargi na Dyrektora Zespołu Szkolno-Przedszkolnego w Poświętnem</w:t>
      </w:r>
      <w:r>
        <w:rPr>
          <w:rFonts w:ascii="Arial" w:hAnsi="Arial"/>
          <w:sz w:val="24"/>
        </w:rPr>
        <w:t xml:space="preserve"> - czas głosowania: 13 listopada 2024, godz. 15:16</w:t>
      </w:r>
    </w:p>
    <w:p w14:paraId="70264874" w14:textId="77777777" w:rsidR="00FC4169" w:rsidRDefault="00000000">
      <w:pPr>
        <w:spacing w:after="0"/>
      </w:pPr>
      <w:r>
        <w:rPr>
          <w:rFonts w:ascii="Arial" w:hAnsi="Arial"/>
          <w:sz w:val="24"/>
          <w:u w:val="single"/>
        </w:rPr>
        <w:t>Wyniki głosowania:</w:t>
      </w:r>
    </w:p>
    <w:p w14:paraId="07B67FA2" w14:textId="77777777" w:rsidR="00FC4169" w:rsidRDefault="00000000">
      <w:r>
        <w:rPr>
          <w:rFonts w:ascii="Arial" w:hAnsi="Arial"/>
          <w:sz w:val="24"/>
        </w:rPr>
        <w:t>ZA: 14, PRZECIW: 1, WSTRZYMUJĘ SIĘ: 0, BRAK GŁOSU: 0, NIEOBECNI: 0</w:t>
      </w:r>
    </w:p>
    <w:p w14:paraId="7F4B1621" w14:textId="77777777" w:rsidR="00FC4169" w:rsidRDefault="00000000">
      <w:pPr>
        <w:spacing w:after="0"/>
      </w:pPr>
      <w:r>
        <w:rPr>
          <w:rFonts w:ascii="Arial" w:hAnsi="Arial"/>
          <w:sz w:val="18"/>
          <w:u w:val="single"/>
        </w:rPr>
        <w:t>Wyniki imienne:</w:t>
      </w:r>
    </w:p>
    <w:p w14:paraId="7E9CFD99" w14:textId="77777777" w:rsidR="00FC4169" w:rsidRDefault="00000000">
      <w:r>
        <w:rPr>
          <w:rFonts w:ascii="Arial" w:hAnsi="Arial"/>
          <w:sz w:val="18"/>
        </w:rPr>
        <w:t>Agata Bieniek (ZA), Damian Grzegorski (ZA), Bolesław Kacprzak (ZA), Piotr Kaczmarczyk (ZA), Zbigniew Kośka (ZA), Maria Łuczkowska (PRZECIW), Sylwester Malej (ZA), Krzysztof Maruszewski (ZA), Barbara Matuszczak (ZA), Maria Milczarek (ZA), Dominik Moczarski (ZA), Joanna Moskwa (ZA), Grzegorz Puchała (ZA), Leszek Sobczyk (ZA), Małgorzata Stempniak (ZA)</w:t>
      </w:r>
    </w:p>
    <w:p w14:paraId="67B9E279" w14:textId="77777777" w:rsidR="00FC4169" w:rsidRDefault="00000000">
      <w:r>
        <w:rPr>
          <w:rFonts w:ascii="Arial" w:hAnsi="Arial"/>
          <w:sz w:val="24"/>
        </w:rPr>
        <w:t> </w:t>
      </w:r>
    </w:p>
    <w:p w14:paraId="61321A97" w14:textId="77777777" w:rsidR="00FC4169" w:rsidRDefault="00000000">
      <w:r>
        <w:rPr>
          <w:rFonts w:ascii="Arial" w:hAnsi="Arial"/>
          <w:b/>
          <w:sz w:val="28"/>
        </w:rPr>
        <w:t>Uczestnictwo w głosowaniach</w:t>
      </w:r>
    </w:p>
    <w:p w14:paraId="5A32FC81" w14:textId="77777777" w:rsidR="00FC4169" w:rsidRDefault="00000000">
      <w:pPr>
        <w:spacing w:after="0"/>
      </w:pPr>
      <w:r>
        <w:rPr>
          <w:rFonts w:ascii="Arial" w:hAnsi="Arial"/>
          <w:sz w:val="24"/>
        </w:rPr>
        <w:t>1. Agata Bieniek 3/3</w:t>
      </w:r>
    </w:p>
    <w:p w14:paraId="710DBF0C" w14:textId="77777777" w:rsidR="00FC4169" w:rsidRDefault="00000000">
      <w:pPr>
        <w:spacing w:after="0"/>
      </w:pPr>
      <w:r>
        <w:rPr>
          <w:rFonts w:ascii="Arial" w:hAnsi="Arial"/>
          <w:sz w:val="24"/>
        </w:rPr>
        <w:lastRenderedPageBreak/>
        <w:t>2. Damian Grzegorski 3/3</w:t>
      </w:r>
    </w:p>
    <w:p w14:paraId="37671590" w14:textId="77777777" w:rsidR="00FC4169" w:rsidRDefault="00000000">
      <w:pPr>
        <w:spacing w:after="0"/>
      </w:pPr>
      <w:r>
        <w:rPr>
          <w:rFonts w:ascii="Arial" w:hAnsi="Arial"/>
          <w:sz w:val="24"/>
        </w:rPr>
        <w:t>3. Bolesław Kacprzak 3/3</w:t>
      </w:r>
    </w:p>
    <w:p w14:paraId="08B305DD" w14:textId="77777777" w:rsidR="00FC4169" w:rsidRDefault="00000000">
      <w:pPr>
        <w:spacing w:after="0"/>
      </w:pPr>
      <w:r>
        <w:rPr>
          <w:rFonts w:ascii="Arial" w:hAnsi="Arial"/>
          <w:sz w:val="24"/>
        </w:rPr>
        <w:t>4. Piotr Kaczmarczyk 3/3</w:t>
      </w:r>
    </w:p>
    <w:p w14:paraId="56F4ACE0" w14:textId="77777777" w:rsidR="00FC4169" w:rsidRDefault="00000000">
      <w:pPr>
        <w:spacing w:after="0"/>
      </w:pPr>
      <w:r>
        <w:rPr>
          <w:rFonts w:ascii="Arial" w:hAnsi="Arial"/>
          <w:sz w:val="24"/>
        </w:rPr>
        <w:t>5. Zbigniew Kośka 3/3</w:t>
      </w:r>
    </w:p>
    <w:p w14:paraId="0398F30F" w14:textId="77777777" w:rsidR="00FC4169" w:rsidRDefault="00000000">
      <w:pPr>
        <w:spacing w:after="0"/>
      </w:pPr>
      <w:r>
        <w:rPr>
          <w:rFonts w:ascii="Arial" w:hAnsi="Arial"/>
          <w:sz w:val="24"/>
        </w:rPr>
        <w:t>6. Maria Łuczkowska 3/3</w:t>
      </w:r>
    </w:p>
    <w:p w14:paraId="1DB12639" w14:textId="77777777" w:rsidR="00FC4169" w:rsidRDefault="00000000">
      <w:pPr>
        <w:spacing w:after="0"/>
      </w:pPr>
      <w:r>
        <w:rPr>
          <w:rFonts w:ascii="Arial" w:hAnsi="Arial"/>
          <w:sz w:val="24"/>
        </w:rPr>
        <w:t>7. Sylwester Malej 3/3</w:t>
      </w:r>
    </w:p>
    <w:p w14:paraId="30140CC9" w14:textId="77777777" w:rsidR="00FC4169" w:rsidRDefault="00000000">
      <w:pPr>
        <w:spacing w:after="0"/>
      </w:pPr>
      <w:r>
        <w:rPr>
          <w:rFonts w:ascii="Arial" w:hAnsi="Arial"/>
          <w:sz w:val="24"/>
        </w:rPr>
        <w:t>8. Krzysztof Maruszewski 3/3</w:t>
      </w:r>
    </w:p>
    <w:p w14:paraId="0C3B37B7" w14:textId="77777777" w:rsidR="00FC4169" w:rsidRDefault="00000000">
      <w:pPr>
        <w:spacing w:after="0"/>
      </w:pPr>
      <w:r>
        <w:rPr>
          <w:rFonts w:ascii="Arial" w:hAnsi="Arial"/>
          <w:sz w:val="24"/>
        </w:rPr>
        <w:t>9. Barbara Matuszczak 3/3</w:t>
      </w:r>
    </w:p>
    <w:p w14:paraId="56D51FE7" w14:textId="77777777" w:rsidR="00FC4169" w:rsidRDefault="00000000">
      <w:pPr>
        <w:spacing w:after="0"/>
      </w:pPr>
      <w:r>
        <w:rPr>
          <w:rFonts w:ascii="Arial" w:hAnsi="Arial"/>
          <w:sz w:val="24"/>
        </w:rPr>
        <w:t>10. Maria Milczarek 3/3</w:t>
      </w:r>
    </w:p>
    <w:p w14:paraId="4935B224" w14:textId="77777777" w:rsidR="00FC4169" w:rsidRDefault="00000000">
      <w:pPr>
        <w:spacing w:after="0"/>
      </w:pPr>
      <w:r>
        <w:rPr>
          <w:rFonts w:ascii="Arial" w:hAnsi="Arial"/>
          <w:sz w:val="24"/>
        </w:rPr>
        <w:t>11. Dominik Moczarski 3/3</w:t>
      </w:r>
    </w:p>
    <w:p w14:paraId="2BFFE506" w14:textId="77777777" w:rsidR="00FC4169" w:rsidRDefault="00000000">
      <w:pPr>
        <w:spacing w:after="0"/>
      </w:pPr>
      <w:r>
        <w:rPr>
          <w:rFonts w:ascii="Arial" w:hAnsi="Arial"/>
          <w:sz w:val="24"/>
        </w:rPr>
        <w:t>12. Joanna Moskwa 3/3</w:t>
      </w:r>
    </w:p>
    <w:p w14:paraId="1301D7C5" w14:textId="77777777" w:rsidR="00FC4169" w:rsidRDefault="00000000">
      <w:pPr>
        <w:spacing w:after="0"/>
      </w:pPr>
      <w:r>
        <w:rPr>
          <w:rFonts w:ascii="Arial" w:hAnsi="Arial"/>
          <w:sz w:val="24"/>
        </w:rPr>
        <w:t>13. Grzegorz Puchała 3/3</w:t>
      </w:r>
    </w:p>
    <w:p w14:paraId="48BF6A12" w14:textId="77777777" w:rsidR="00FC4169" w:rsidRDefault="00000000">
      <w:pPr>
        <w:spacing w:after="0"/>
      </w:pPr>
      <w:r>
        <w:rPr>
          <w:rFonts w:ascii="Arial" w:hAnsi="Arial"/>
          <w:sz w:val="24"/>
        </w:rPr>
        <w:t>14. Leszek Sobczyk 3/3</w:t>
      </w:r>
    </w:p>
    <w:p w14:paraId="725515A5" w14:textId="77777777" w:rsidR="00FC4169" w:rsidRDefault="00000000">
      <w:pPr>
        <w:spacing w:after="0"/>
      </w:pPr>
      <w:r>
        <w:rPr>
          <w:rFonts w:ascii="Arial" w:hAnsi="Arial"/>
          <w:sz w:val="24"/>
        </w:rPr>
        <w:t>15. Małgorzata Stempniak 3/3</w:t>
      </w:r>
    </w:p>
    <w:p w14:paraId="452C445E" w14:textId="77777777" w:rsidR="00FC4169" w:rsidRDefault="00000000">
      <w:r>
        <w:br/>
      </w:r>
      <w:r>
        <w:br/>
      </w:r>
    </w:p>
    <w:p w14:paraId="4E479381" w14:textId="77777777" w:rsidR="00FC4169" w:rsidRDefault="00000000">
      <w:r>
        <w:rPr>
          <w:rFonts w:ascii="Arial" w:hAnsi="Arial"/>
          <w:sz w:val="24"/>
        </w:rPr>
        <w:t>Przygotował(a): Katarzyna Świderek</w:t>
      </w:r>
    </w:p>
    <w:sectPr w:rsidR="00FC4169">
      <w:headerReference w:type="default" r:id="rId6"/>
      <w:footerReference w:type="default" r:id="rId7"/>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F761D" w14:textId="77777777" w:rsidR="00395022" w:rsidRDefault="00395022">
      <w:pPr>
        <w:spacing w:after="0" w:line="240" w:lineRule="auto"/>
      </w:pPr>
      <w:r>
        <w:separator/>
      </w:r>
    </w:p>
  </w:endnote>
  <w:endnote w:type="continuationSeparator" w:id="0">
    <w:p w14:paraId="1EBC0ED7" w14:textId="77777777" w:rsidR="00395022" w:rsidRDefault="0039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80FC7" w14:textId="77777777" w:rsidR="00FC4169" w:rsidRDefault="00000000">
    <w:r>
      <w:t>Wygenerowano za pomocą app.esesja.pl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738D6" w14:textId="77777777" w:rsidR="00395022" w:rsidRDefault="00395022">
      <w:pPr>
        <w:spacing w:after="0" w:line="240" w:lineRule="auto"/>
      </w:pPr>
      <w:r>
        <w:separator/>
      </w:r>
    </w:p>
  </w:footnote>
  <w:footnote w:type="continuationSeparator" w:id="0">
    <w:p w14:paraId="538B6E64" w14:textId="77777777" w:rsidR="00395022" w:rsidRDefault="003950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28776" w14:textId="77777777" w:rsidR="00FC4169" w:rsidRDefault="00FC416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169"/>
    <w:rsid w:val="00395022"/>
    <w:rsid w:val="0088501C"/>
    <w:rsid w:val="00946B49"/>
    <w:rsid w:val="00FC41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C39D"/>
  <w15:docId w15:val="{14B4ABCD-1527-449B-AE20-FDC8E305B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1983</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Świderek</dc:creator>
  <cp:lastModifiedBy>Katarzyna Świderek</cp:lastModifiedBy>
  <cp:revision>2</cp:revision>
  <dcterms:created xsi:type="dcterms:W3CDTF">2024-11-18T12:29:00Z</dcterms:created>
  <dcterms:modified xsi:type="dcterms:W3CDTF">2024-11-18T12:29:00Z</dcterms:modified>
</cp:coreProperties>
</file>