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BF1" w14:textId="77777777" w:rsidR="00A63991" w:rsidRPr="00A63991" w:rsidRDefault="00A63991" w:rsidP="00A63991">
      <w:pPr>
        <w:suppressAutoHyphens/>
        <w:spacing w:before="280" w:after="28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WÓJT  GMINY  POŚWIĘTNE</w:t>
      </w:r>
    </w:p>
    <w:p w14:paraId="4B38CA1A" w14:textId="77777777" w:rsidR="00A63991" w:rsidRPr="00A63991" w:rsidRDefault="00A63991" w:rsidP="00A6399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  <w:t xml:space="preserve">ogłasza nabór na stanowisko  </w:t>
      </w:r>
      <w:r w:rsidR="004B07D3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  <w:t xml:space="preserve">pomoc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  <w:t xml:space="preserve">nauczyciela wychowania przedszkolnego w ramach realizacji projektu pn. „Przedszkolaki z Poświętnego na start!” </w:t>
      </w:r>
    </w:p>
    <w:p w14:paraId="5CAE2135" w14:textId="77777777" w:rsidR="00A63991" w:rsidRP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14:paraId="1F3CDF53" w14:textId="77777777" w:rsidR="00A63991" w:rsidRPr="00A63991" w:rsidRDefault="00667297" w:rsidP="0066729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1</w:t>
      </w:r>
      <w:r w:rsidR="00A63991"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  <w:r w:rsidR="00A63991"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Określenie  stanowiska: </w:t>
      </w:r>
      <w:r w:rsidR="004B07D3" w:rsidRPr="00F90016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pomoc</w:t>
      </w:r>
      <w:r w:rsidR="004B07D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="00C248A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nauczyciel</w:t>
      </w:r>
      <w:r w:rsidR="004B07D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</w:t>
      </w:r>
      <w:r w:rsidR="00C248A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wychowania przedszkolnego</w:t>
      </w:r>
      <w:r w:rsidR="00A63991" w:rsidRPr="00A63991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</w:t>
      </w:r>
      <w:r w:rsidR="00A63991"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7D502A4C" w14:textId="43092780" w:rsidR="00A63991" w:rsidRDefault="00667297" w:rsidP="00A6399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2.</w:t>
      </w:r>
      <w:r w:rsidR="00A63991"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Wymiar czasu pracy:</w:t>
      </w:r>
      <w:r w:rsidR="00A63991"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pełny etat</w:t>
      </w:r>
      <w:r w:rsidR="00C248A0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4B07D3">
        <w:rPr>
          <w:rFonts w:ascii="Times New Roman" w:eastAsia="Times New Roman" w:hAnsi="Times New Roman"/>
          <w:sz w:val="24"/>
          <w:szCs w:val="24"/>
          <w:lang w:eastAsia="ar-SA"/>
        </w:rPr>
        <w:t>zatrudnienie na podstawie kodeku pracy</w:t>
      </w:r>
      <w:r w:rsidR="00C248A0">
        <w:rPr>
          <w:rFonts w:ascii="Times New Roman" w:eastAsia="Times New Roman" w:hAnsi="Times New Roman"/>
          <w:sz w:val="24"/>
          <w:szCs w:val="24"/>
          <w:lang w:eastAsia="ar-SA"/>
        </w:rPr>
        <w:t>)</w:t>
      </w:r>
    </w:p>
    <w:p w14:paraId="077399D4" w14:textId="3231FF84" w:rsidR="00A63991" w:rsidRPr="00A63991" w:rsidRDefault="00667297" w:rsidP="00A531BE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6729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. </w:t>
      </w:r>
      <w:r w:rsidRPr="0066729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Miejsce wykonywania pracy: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budynek i otoczenie Zespołu Szkolno- Przedszkolnego </w:t>
      </w:r>
      <w:r w:rsidR="00A531BE">
        <w:rPr>
          <w:rFonts w:ascii="Times New Roman" w:eastAsia="Times New Roman" w:hAnsi="Times New Roman"/>
          <w:sz w:val="24"/>
          <w:szCs w:val="24"/>
          <w:lang w:eastAsia="ar-SA"/>
        </w:rPr>
        <w:br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w Poświętnem </w:t>
      </w:r>
    </w:p>
    <w:p w14:paraId="78E10300" w14:textId="488025EB" w:rsid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Termin składania dokumentów: </w:t>
      </w:r>
      <w:r w:rsidR="007D2FF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07</w:t>
      </w:r>
      <w:r w:rsidR="00C248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.0</w:t>
      </w:r>
      <w:r w:rsidR="007D2FF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9</w:t>
      </w:r>
      <w:r w:rsidR="00C248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.2022 r</w:t>
      </w:r>
    </w:p>
    <w:p w14:paraId="6B3CFE8C" w14:textId="77777777" w:rsidR="00C4761C" w:rsidRPr="00A63991" w:rsidRDefault="00C4761C" w:rsidP="00A6399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1DFE4243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1F284A5A" w14:textId="67B91936" w:rsidR="00A531BE" w:rsidRDefault="00A63991" w:rsidP="00B26EA7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5.Wymagania niezbędne (formalne):</w:t>
      </w:r>
    </w:p>
    <w:p w14:paraId="57D7F08E" w14:textId="77777777" w:rsidR="00A63991" w:rsidRPr="00A63991" w:rsidRDefault="00A63991" w:rsidP="00B26EA7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obywatelstwo polskie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>,</w:t>
      </w:r>
    </w:p>
    <w:p w14:paraId="12346E0D" w14:textId="77777777" w:rsidR="00A63991" w:rsidRPr="00A63991" w:rsidRDefault="00A63991" w:rsidP="00B26EA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pełna zdolność do czynności prawnych oraz korzystanie z pełni praw publicznych,  </w:t>
      </w:r>
    </w:p>
    <w:p w14:paraId="006EA2DF" w14:textId="513D2F24" w:rsidR="00A63991" w:rsidRPr="00A63991" w:rsidRDefault="00A63991" w:rsidP="00B26EA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wykształcenie </w:t>
      </w:r>
      <w:r w:rsidR="00C00A5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pedagogiczne</w:t>
      </w:r>
      <w:r w:rsidR="00A531B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14:paraId="2F6AF6B1" w14:textId="33466985" w:rsidR="00A63991" w:rsidRPr="00A63991" w:rsidRDefault="00A63991" w:rsidP="00B26EA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nie była skazana prawomocnym wyrokiem sądu za umyślne przestępstwo ścigane </w:t>
      </w:r>
      <w:r w:rsidR="00A531B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 oskarżenia publicznego lub umyślne przestępstwo skarbowe </w:t>
      </w:r>
      <w:r w:rsidR="00A531B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14:paraId="3586A830" w14:textId="77777777" w:rsidR="00B26EA7" w:rsidRDefault="00A63991" w:rsidP="00B26EA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posiadanie</w:t>
      </w:r>
      <w:r w:rsidRPr="00A63991">
        <w:rPr>
          <w:rFonts w:ascii="Times New Roman" w:eastAsia="Times New Roman" w:hAnsi="Times New Roman"/>
          <w:color w:val="000000"/>
          <w:sz w:val="14"/>
          <w:szCs w:val="14"/>
          <w:lang w:eastAsia="ar-SA"/>
        </w:rPr>
        <w:t xml:space="preserve">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nieposzlakowanej opinii, </w:t>
      </w:r>
    </w:p>
    <w:p w14:paraId="09EF0E26" w14:textId="2F4AED4E" w:rsidR="00A63991" w:rsidRPr="00A63991" w:rsidRDefault="00A63991" w:rsidP="00B26EA7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nie posiada przeciwwskazań zdrowotnych do wykonywania pracy na ww. stanowisku </w:t>
      </w:r>
      <w:r w:rsidR="00320C6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oraz posiada badania do celów sanitarno-epidemiologicznych</w:t>
      </w:r>
      <w:r w:rsidR="00A531BE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</w:t>
      </w:r>
    </w:p>
    <w:p w14:paraId="32FE755D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66E9350B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6. Wymagania dodatkowe:</w:t>
      </w:r>
    </w:p>
    <w:p w14:paraId="1BA4D30C" w14:textId="687EA8F1" w:rsidR="005375F0" w:rsidRDefault="005375F0" w:rsidP="00B26EA7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odpowiedzialność, sumienność, zaangażowane i dokładność</w:t>
      </w:r>
      <w:r w:rsidR="00A531B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D4123FE" w14:textId="77777777" w:rsidR="00B26EA7" w:rsidRDefault="00141225" w:rsidP="00B26EA7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zdolność i otwartość na komunikowanie się w grupie pracowniczej i poza nią oraz</w:t>
      </w:r>
    </w:p>
    <w:p w14:paraId="670E7654" w14:textId="739A5C1D" w:rsidR="00B26EA7" w:rsidRDefault="00141225" w:rsidP="005375F0">
      <w:pPr>
        <w:suppressAutoHyphens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poczucie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1225">
        <w:rPr>
          <w:rFonts w:ascii="Times New Roman" w:hAnsi="Times New Roman"/>
          <w:sz w:val="24"/>
          <w:szCs w:val="24"/>
        </w:rPr>
        <w:t>odpowiedzialności</w:t>
      </w:r>
      <w:r w:rsidR="00ED7857">
        <w:rPr>
          <w:rFonts w:ascii="Times New Roman" w:hAnsi="Times New Roman"/>
          <w:sz w:val="24"/>
          <w:szCs w:val="24"/>
        </w:rPr>
        <w:t>,</w:t>
      </w:r>
    </w:p>
    <w:p w14:paraId="30DE510E" w14:textId="62A9ECB6" w:rsidR="00B26EA7" w:rsidRDefault="00141225" w:rsidP="00B26EA7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wysoka kultura osobista i komunikatywność</w:t>
      </w:r>
      <w:r w:rsidR="00ED7857">
        <w:rPr>
          <w:rFonts w:ascii="Times New Roman" w:hAnsi="Times New Roman"/>
          <w:sz w:val="24"/>
          <w:szCs w:val="24"/>
        </w:rPr>
        <w:t>,</w:t>
      </w:r>
    </w:p>
    <w:p w14:paraId="5BD84613" w14:textId="77777777" w:rsidR="00B26EA7" w:rsidRPr="00141225" w:rsidRDefault="00141225" w:rsidP="00B26EA7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41225">
        <w:rPr>
          <w:rFonts w:ascii="Times New Roman" w:hAnsi="Times New Roman"/>
          <w:sz w:val="24"/>
          <w:szCs w:val="24"/>
        </w:rPr>
        <w:t>umiejętność pracy w zespole</w:t>
      </w:r>
      <w:r w:rsidR="00B26EA7">
        <w:rPr>
          <w:rFonts w:ascii="Times New Roman" w:hAnsi="Times New Roman"/>
          <w:sz w:val="24"/>
          <w:szCs w:val="24"/>
        </w:rPr>
        <w:t>, nienaganna postawa moralna.</w:t>
      </w:r>
    </w:p>
    <w:p w14:paraId="13052564" w14:textId="77777777" w:rsidR="00141225" w:rsidRPr="00A63991" w:rsidRDefault="00141225" w:rsidP="00141225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6D72D46" w14:textId="2C673028" w:rsidR="00C4761C" w:rsidRDefault="00A63991" w:rsidP="00A531B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7. Zakres wykonywanych zadań na stanowisku: </w:t>
      </w:r>
    </w:p>
    <w:p w14:paraId="0DAF3D22" w14:textId="54A50BF0" w:rsidR="00917E4B" w:rsidRDefault="00917E4B" w:rsidP="00CF1565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Pomoc nauczycielowi w organizowaniu i prowadzeniu pracy opiekuńczo-wychowawczej.</w:t>
      </w:r>
    </w:p>
    <w:p w14:paraId="5AC7E6CE" w14:textId="5519DF3D" w:rsidR="00917E4B" w:rsidRDefault="00917E4B" w:rsidP="00CF1565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Spełnianie w stosunku do dzieci czynności samoobsługowych.</w:t>
      </w:r>
    </w:p>
    <w:p w14:paraId="5C9608CA" w14:textId="45DD0496" w:rsidR="00917E4B" w:rsidRDefault="00917E4B" w:rsidP="00CF1565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Uczestniczenie w wycieczkach i spacerach dzieci.</w:t>
      </w:r>
    </w:p>
    <w:p w14:paraId="4B05BC31" w14:textId="67EAA986" w:rsidR="00917E4B" w:rsidRDefault="00917E4B" w:rsidP="00CF1565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Utrzymanie w ładzie i porządku oraz czystości przydzielonego oddziału.</w:t>
      </w:r>
    </w:p>
    <w:p w14:paraId="30765C5D" w14:textId="65B14CCE" w:rsidR="00917E4B" w:rsidRDefault="00917E4B" w:rsidP="00CF1565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Dbałość o bezpieczeństwo, higienę i zdrowie wychowanków.</w:t>
      </w:r>
    </w:p>
    <w:p w14:paraId="5DDC7917" w14:textId="04C0CA8E" w:rsidR="00917E4B" w:rsidRPr="00917E4B" w:rsidRDefault="00917E4B" w:rsidP="00CF1565">
      <w:pPr>
        <w:pStyle w:val="Akapitzlist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Pomoc w organizowaniu posiłków dla </w:t>
      </w:r>
      <w:r w:rsidR="00CF1565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wychowanków.</w:t>
      </w:r>
    </w:p>
    <w:p w14:paraId="191B73E3" w14:textId="62D9E80E" w:rsidR="0039358B" w:rsidRDefault="0039358B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CA8402B" w14:textId="3DB29EB8" w:rsidR="00CF1565" w:rsidRDefault="00CF1565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87FBE4E" w14:textId="27B4786D" w:rsidR="00CF1565" w:rsidRDefault="00CF1565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17CA904" w14:textId="366CD9DE" w:rsidR="00CF1565" w:rsidRDefault="00CF1565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8EEE435" w14:textId="77777777" w:rsidR="00CF1565" w:rsidRPr="00A63991" w:rsidRDefault="00CF1565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D399545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lastRenderedPageBreak/>
        <w:t xml:space="preserve">8. Warunki pracy:  </w:t>
      </w:r>
    </w:p>
    <w:p w14:paraId="35204EAF" w14:textId="23E286F3" w:rsidR="004E7A3F" w:rsidRDefault="00BB6A0D" w:rsidP="00ED7857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</w:pPr>
      <w:r>
        <w:t>p</w:t>
      </w:r>
      <w:r w:rsidR="004E7A3F">
        <w:t xml:space="preserve">raca w budynku i otoczeniu Zespołu Szkolno–Przedszkolnego w Poświętnem, </w:t>
      </w:r>
      <w:r w:rsidR="00ED7857">
        <w:br/>
      </w:r>
      <w:r w:rsidR="004E7A3F">
        <w:t>ul. Akacjowa 4, 26-315 Poświętne</w:t>
      </w:r>
      <w:r w:rsidR="00ED7857">
        <w:t>,</w:t>
      </w:r>
    </w:p>
    <w:p w14:paraId="33776884" w14:textId="2F3FE16D" w:rsidR="004E7A3F" w:rsidRDefault="00BB6A0D" w:rsidP="00ED7857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</w:pPr>
      <w:r>
        <w:t>b</w:t>
      </w:r>
      <w:r w:rsidR="004E7A3F">
        <w:t>ezpośredni kontakt z dziećmi w wieku 3-4 lata</w:t>
      </w:r>
      <w:r w:rsidR="00ED7857">
        <w:t>,</w:t>
      </w:r>
    </w:p>
    <w:p w14:paraId="06F15ABC" w14:textId="6921CB70" w:rsidR="004E7A3F" w:rsidRDefault="00BB6A0D" w:rsidP="00ED7857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</w:pPr>
      <w:r>
        <w:t>w</w:t>
      </w:r>
      <w:r w:rsidR="004E7A3F">
        <w:t>ysoka odpowiedzialność za powierzone zadania</w:t>
      </w:r>
      <w:r w:rsidR="00ED7857">
        <w:t>,</w:t>
      </w:r>
    </w:p>
    <w:p w14:paraId="74329C69" w14:textId="513548BC" w:rsidR="004E7A3F" w:rsidRDefault="00BB6A0D" w:rsidP="00ED7857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</w:pPr>
      <w:r>
        <w:t>s</w:t>
      </w:r>
      <w:r w:rsidR="004E7A3F">
        <w:t>tanowisko pracy współfinansowane ze środków Unii Europejskiej w ramach</w:t>
      </w:r>
      <w:r w:rsidR="00ED7857">
        <w:t xml:space="preserve"> </w:t>
      </w:r>
      <w:r w:rsidR="004E7A3F">
        <w:t>Europejskiego Funduszu Społecznego.</w:t>
      </w:r>
    </w:p>
    <w:p w14:paraId="54A7583C" w14:textId="77777777" w:rsidR="002239E8" w:rsidRDefault="002239E8" w:rsidP="00A6399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32F0EBCF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9. Wymagane dokumenty: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5F934142" w14:textId="73B52086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bookmarkStart w:id="0" w:name="_Hlk63412043"/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życiorys z opisem dotychczasowej działalności zawodowej (CV),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2F3B71BF" w14:textId="2043134F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list motywacyjny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14:paraId="16876E07" w14:textId="48488DA6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dokumenty poświadczające wykształcenie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6494BA83" w14:textId="4B515D39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kwestionariusz osobowy dla osoby ubiegającej się o zatrudnienie,</w:t>
      </w:r>
    </w:p>
    <w:p w14:paraId="38C427BB" w14:textId="0B724214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kserokopie dokumentów potwierdzających staż pracy, w przypadku trwania stosunku pracy – zaświadczenie o zatrudnieniu,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5834F93D" w14:textId="395DC219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pisemne oświadczenie o stanie zdrowia, pozwalające na zatrudnienie na ww. stanowisku,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034A7DDE" w14:textId="5CEC01D6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pisemne oświadczenie o posiadaniu obywatelstwa polskiego, o pełnej zdolności prawnej do czynności prawnych, o korzystaniu z pełni praw publicznych,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5BCB65EB" w14:textId="650F56E4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pisemne oświadczenie kandydata, że nie był skazany prawomocnym wyrokiem sądu za umyślne przestępstwo ścigane z oskarżenia publicznego lub umyślne przestępstwo skarbowe, opatrzone danymi kandydata oraz datą i podpisem (wybrany kandydat zobowiązany będzie do przedłożenia zaświadczenia o niekaralności wydanego przez Krajowy Rejestr Karny),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2511D206" w14:textId="1885551A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kopia dokumentu potwierdzającego niepełnosprawność, w przypadku gdy kandydat zamierza skorzystać z uprawnienia, o którym mowa w art. 13a ust. 2 ustawy z dnia 21 listopada 2008 r. o pracownikach samorządowych (t.j. Dz. U. z 20</w:t>
      </w:r>
      <w:r w:rsidR="00B26EA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22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r. poz. </w:t>
      </w:r>
      <w:r w:rsidR="00B26EA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530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),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37B2FF01" w14:textId="13E17FA8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oświadczenie kandydata o wyrażeniu zgody na przetwarzanie na potrzeby postępowania rekrutacyjnego danych osobowych zgodnie z Rozporządzeniem Parlamentu europejskiego i RE (UE) 2016/679 z dnia 27 kwietnia 2016 r. w sprawie ochrony osób fizycznych w związku z przetwarzaniem danych osobowych i w sprawie swobodnego przepływu takich danych oraz uchylenia Dyrektywy 95/46/We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(ogólne rozporządzenie o ochronie danych) (Dz. Urz. UE L 119.1 z 04.05.2016 r.)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14:paraId="68EDA67F" w14:textId="4CEB181D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klauzula informacyjna, zgoda na przetwarzanie danych osobowych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14:paraId="00194DE0" w14:textId="78A204E6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oświadczenie kandydata, że wszystkie kopie dokumentów złożonych wraz z ofertą są zgodne z oryginałem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14:paraId="65CD47E4" w14:textId="7AA2D44D" w:rsidR="00A63991" w:rsidRPr="00A63991" w:rsidRDefault="00A63991" w:rsidP="00ED7857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>spis wszystkich dokumentów</w:t>
      </w:r>
      <w:r w:rsidR="00ED7857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0F4BD48B" w14:textId="77777777" w:rsidR="002239E8" w:rsidRDefault="002239E8" w:rsidP="00A63991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bookmarkStart w:id="1" w:name="_Hlk63412065"/>
      <w:bookmarkEnd w:id="0"/>
    </w:p>
    <w:p w14:paraId="6B258A05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10. Dodatkowe informacje: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62E1FB17" w14:textId="0B9EA1FF" w:rsidR="00403E68" w:rsidRDefault="00A63991" w:rsidP="00ED785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Informacja wynikająca z art. 13 ust. 2 pkt 4b ustawy o pracownikach samorządowych – </w:t>
      </w:r>
      <w:r w:rsidR="00ED7857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 miesiącu poprzedzającym datę upublicznienia ogłoszenia (tj.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  <w:t xml:space="preserve">w </w:t>
      </w:r>
      <w:r w:rsidR="002239E8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  <w:t xml:space="preserve">lipcu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  <w:t xml:space="preserve"> 2022 r.)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wskaźnik zatrudnienia osób niepełnosprawnych w Urzędzie Gminy Poświętne w rozumieniu przepisów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lastRenderedPageBreak/>
        <w:t xml:space="preserve">o rehabilitacji zawodowej i społecznej oraz zatrudnianiu osób niepełnosprawnych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  <w:t>wyniósł powyżej 6 %.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47468738" w14:textId="237BE3E1" w:rsidR="00A63991" w:rsidRPr="00403E68" w:rsidRDefault="00A63991" w:rsidP="00ED785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Podanie przez kandydata danych osobowych jest warunkiem umownym. Kandydat jest zobowiązany do ich podania a konsekwencją niepodania danych osobowych będzie niedopuszczenie do udziału w procesie rekrutacji o powyższym naborze.  </w:t>
      </w:r>
    </w:p>
    <w:p w14:paraId="77BE5A30" w14:textId="5FB96D1B" w:rsidR="00A63991" w:rsidRPr="00A63991" w:rsidRDefault="00A63991" w:rsidP="00ED785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Prosimy o niezamieszczanie w dokumentach aplikacyjnych wizerunku kandydata, </w:t>
      </w:r>
      <w:r w:rsidR="00403E68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a w przypadku zamieszczenia informujemy, iż zostanie on niezwłocznie zniszczony. </w:t>
      </w:r>
    </w:p>
    <w:bookmarkEnd w:id="1"/>
    <w:p w14:paraId="5C96E463" w14:textId="77777777" w:rsidR="002239E8" w:rsidRDefault="002239E8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23C49B09" w14:textId="77777777" w:rsidR="00A63991" w:rsidRP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11. Miejsce i termin złożenia dokumentów: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1C509845" w14:textId="4E46257D" w:rsidR="00A63991" w:rsidRPr="00403E68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Wymagane dokumenty aplikacyjne należy składać w zamkniętych kopertach lub teczkach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 xml:space="preserve">z podanym adresem zwrotnym i dopiskiem </w:t>
      </w:r>
      <w:r w:rsidRPr="00A6399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>„Dotyczy naboru na stanowisko</w:t>
      </w:r>
      <w:r w:rsidR="00320C6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 xml:space="preserve"> pomoc</w:t>
      </w:r>
      <w:r w:rsidRPr="00A6399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 xml:space="preserve"> </w:t>
      </w:r>
      <w:r w:rsidR="002239E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 xml:space="preserve">nauczyciela wychowania przedszkolnego  w ramach realizacji projektu </w:t>
      </w:r>
      <w:r w:rsidR="00B20027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>„ Przedszkolaki z Poświętnego na start</w:t>
      </w:r>
      <w:r w:rsidR="00403E68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>!</w:t>
      </w:r>
      <w:r w:rsidRPr="00A63991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ar-SA"/>
        </w:rPr>
        <w:t xml:space="preserve">” 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 terminie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do dnia </w:t>
      </w:r>
      <w:r w:rsidR="007D2FF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07 września</w:t>
      </w:r>
      <w:r w:rsidRPr="00A6399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2022 r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. do godz. </w:t>
      </w:r>
      <w:r w:rsidR="007D2FF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09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.00</w:t>
      </w:r>
      <w:r w:rsidRPr="00A63991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pocztą (liczy się data wpływu do Urzędu Gminy w Poświętne) na adres: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63991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Urząd Gminy Poświętne, ul. Akacjowa 4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63991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, 26-315 Poświętne  lub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A63991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osobiście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 Sekretariacie Urzędu Gminy w Poświętnem pokój Nr 3 (ul. Akacjowa 4).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5AEE47B6" w14:textId="77777777" w:rsidR="002239E8" w:rsidRDefault="002239E8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14:paraId="0241F740" w14:textId="77777777" w:rsidR="00A63991" w:rsidRP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11. Inne informacje:</w:t>
      </w:r>
    </w:p>
    <w:p w14:paraId="37B6F578" w14:textId="19EF2D7C" w:rsidR="00A63991" w:rsidRP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bookmarkStart w:id="2" w:name="_Hlk63412133"/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Aplikacje, które wpłyną do Urzędu Gminy w Poświętnem po wyżej określonym terminie nie będą rozpatrywane.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00F3BE50" w14:textId="21843D13" w:rsidR="00A63991" w:rsidRP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bookmarkStart w:id="3" w:name="_Hlk63412115"/>
      <w:bookmarkEnd w:id="2"/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Informacja o wynikach naboru będzie umieszczona na stronie internetowej Biuletynu Informacji Publicznej (http://bip.poświętne.pl) oraz na tablicy ogłoszeń Urzędu.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21D8B2A5" w14:textId="71EBDC0C" w:rsid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Wymagane dokumenty aplikacyjne powinny być opatrzone klauzulą: </w:t>
      </w:r>
      <w:r w:rsidRPr="00A63991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”Wyrażam zgodę na przetwarzanie moich danych osobowych zawartych w mojej aplikacji przez Gminę Poświętne dla potrzeb niezbędnych do realizacji procesu rekrutacji zgodnie z ustawą z dnia 10 maja 2018 roku o ochronie danych osobowych (Dz. U. z 2019 r. poz. 1781) oraz ustawą z dnia 21 listopada 2008 r. o pracownikach samorządowych (Dz.U. z 2022 r. poz. 530) </w:t>
      </w:r>
      <w:r w:rsidR="00403E68">
        <w:rPr>
          <w:rFonts w:ascii="Times New Roman" w:eastAsia="Times New Roman" w:hAnsi="Times New Roman"/>
          <w:i/>
          <w:sz w:val="24"/>
          <w:szCs w:val="24"/>
          <w:lang w:eastAsia="ar-SA"/>
        </w:rPr>
        <w:br/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>i własnoręcznym podpisem kandydata.</w:t>
      </w:r>
    </w:p>
    <w:p w14:paraId="114A2489" w14:textId="0065B8A4" w:rsidR="00B20027" w:rsidRPr="00A63991" w:rsidRDefault="00B20027" w:rsidP="00B20027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O dopuszczeniu do dalszego postępowania kwalifikacyjnego  oraz o terminie i miejscu jego przeprowadzenia kandydaci zostaną  powiadomieni indywidualnie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</w:t>
      </w:r>
    </w:p>
    <w:p w14:paraId="64684A69" w14:textId="77777777" w:rsidR="00B20027" w:rsidRPr="00A63991" w:rsidRDefault="00B20027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</w:p>
    <w:p w14:paraId="0FFB8DE7" w14:textId="59691DDB" w:rsidR="00A63991" w:rsidRPr="00A63991" w:rsidRDefault="00A63991" w:rsidP="00A63991">
      <w:pPr>
        <w:suppressAutoHyphens/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Uwaga! Weryfikacja spełniania przez kandydatów wymagań formalnych dokonana zostanie na podstawie dokumentów wymienionych w części „wymagane dokumenty”.  W związku </w:t>
      </w:r>
      <w:r w:rsidR="00403E68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z tym podkreślamy, że kompletne aplikacje to takie, które zawierają wszystkie wymagane dokumenty i własnoręcznie podpisane oświadczenia. </w:t>
      </w:r>
      <w:r w:rsidRPr="00A63991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 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14:paraId="407F9A5B" w14:textId="77777777" w:rsidR="00A63991" w:rsidRPr="00A63991" w:rsidRDefault="00A63991" w:rsidP="00A6399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Prowadzący nabór zastrzega sobie prawo zamknięcia procedury naboru bez wyłonienia kandydata na wolne stanowisko urzędnicze</w:t>
      </w:r>
      <w:r w:rsidRPr="00A6399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</w:t>
      </w:r>
    </w:p>
    <w:p w14:paraId="7A515AD0" w14:textId="77777777" w:rsidR="00A63991" w:rsidRPr="00A63991" w:rsidRDefault="00A63991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E15E1E3" w14:textId="77777777" w:rsidR="00A63991" w:rsidRPr="00A63991" w:rsidRDefault="00A63991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3991">
        <w:rPr>
          <w:rFonts w:ascii="Times New Roman" w:eastAsia="Times New Roman" w:hAnsi="Times New Roman"/>
          <w:sz w:val="24"/>
          <w:szCs w:val="24"/>
          <w:lang w:eastAsia="pl-PL"/>
        </w:rPr>
        <w:t xml:space="preserve">Dokumenty wybranego kandydata będą dołączone do jego akt osobowych. Dokumenty pozostałych kandydatów będą przechowywane w pokoju nr 2 przez okres trzech miesięcy od </w:t>
      </w:r>
      <w:r w:rsidRPr="00A63991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dnia upowszechnienia wyników informacji o wynikach naboru. W tym okresie kandydaci mogą dokonywać odbioru swoich dokumentów.</w:t>
      </w:r>
    </w:p>
    <w:p w14:paraId="488792E9" w14:textId="77777777" w:rsidR="00A63991" w:rsidRPr="00A63991" w:rsidRDefault="00A63991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4" w:name="_Hlk3977332"/>
      <w:r w:rsidRPr="00A63991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bookmarkEnd w:id="3"/>
    <w:bookmarkEnd w:id="4"/>
    <w:p w14:paraId="141BDF7F" w14:textId="77777777" w:rsidR="00A63991" w:rsidRPr="00A63991" w:rsidRDefault="00A63991" w:rsidP="00A6399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"/>
        <w:gridCol w:w="8683"/>
      </w:tblGrid>
      <w:tr w:rsidR="00A63991" w:rsidRPr="00A63991" w14:paraId="60E8420C" w14:textId="77777777">
        <w:tc>
          <w:tcPr>
            <w:tcW w:w="392" w:type="dxa"/>
            <w:vAlign w:val="center"/>
          </w:tcPr>
          <w:p w14:paraId="0C59BF5D" w14:textId="77777777" w:rsidR="00A63991" w:rsidRPr="00A63991" w:rsidRDefault="00A63991" w:rsidP="00A639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820" w:type="dxa"/>
            <w:vAlign w:val="center"/>
          </w:tcPr>
          <w:p w14:paraId="6A0F1D69" w14:textId="77777777" w:rsidR="00A63991" w:rsidRPr="00A63991" w:rsidRDefault="00A63991" w:rsidP="00A639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493ABEB2" w14:textId="77777777" w:rsidR="00A63991" w:rsidRPr="00A63991" w:rsidRDefault="00A63991" w:rsidP="00A639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DB28190" w14:textId="77777777" w:rsidR="00F90016" w:rsidRDefault="00F90016" w:rsidP="00F90016">
      <w:pPr>
        <w:spacing w:after="0" w:line="240" w:lineRule="auto"/>
        <w:ind w:left="2832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Wójt Gminy Poświętne </w:t>
      </w:r>
    </w:p>
    <w:p w14:paraId="7421556A" w14:textId="77777777" w:rsidR="00F90016" w:rsidRDefault="00F90016" w:rsidP="00F90016">
      <w:pPr>
        <w:spacing w:after="0" w:line="240" w:lineRule="auto"/>
        <w:ind w:left="2832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-//-</w:t>
      </w:r>
    </w:p>
    <w:p w14:paraId="3DD6B71F" w14:textId="77777777" w:rsidR="00F90016" w:rsidRPr="00A63991" w:rsidRDefault="00F90016" w:rsidP="00F90016">
      <w:pPr>
        <w:spacing w:after="0" w:line="240" w:lineRule="auto"/>
        <w:ind w:left="2832" w:firstLine="708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Michał Franas </w:t>
      </w:r>
    </w:p>
    <w:p w14:paraId="713C0497" w14:textId="77777777" w:rsidR="00F90016" w:rsidRPr="00A63991" w:rsidRDefault="00F90016" w:rsidP="00F900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A63991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                                                          </w:t>
      </w:r>
    </w:p>
    <w:p w14:paraId="2688F703" w14:textId="5A59EA53" w:rsidR="00A63991" w:rsidRPr="00A63991" w:rsidRDefault="00A63991" w:rsidP="00A63991">
      <w:pPr>
        <w:suppressAutoHyphens/>
        <w:spacing w:before="280" w:after="28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Poświętne, dnia </w:t>
      </w:r>
      <w:r w:rsidR="007D2FF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30</w:t>
      </w:r>
      <w:r w:rsidRPr="00A6399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="00B20027">
        <w:rPr>
          <w:rFonts w:ascii="Times New Roman" w:eastAsia="Times New Roman" w:hAnsi="Times New Roman"/>
          <w:sz w:val="24"/>
          <w:szCs w:val="24"/>
          <w:lang w:eastAsia="ar-SA"/>
        </w:rPr>
        <w:t xml:space="preserve">sierpnia </w:t>
      </w:r>
      <w:r w:rsidRPr="00A63991">
        <w:rPr>
          <w:rFonts w:ascii="Times New Roman" w:eastAsia="Times New Roman" w:hAnsi="Times New Roman"/>
          <w:sz w:val="24"/>
          <w:szCs w:val="24"/>
          <w:lang w:eastAsia="ar-SA"/>
        </w:rPr>
        <w:t xml:space="preserve"> 2022 r.</w:t>
      </w:r>
    </w:p>
    <w:p w14:paraId="6F790621" w14:textId="77777777" w:rsidR="00A63991" w:rsidRPr="00A63991" w:rsidRDefault="00A63991" w:rsidP="00A6399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0ED0A3D" w14:textId="77777777" w:rsidR="000A3601" w:rsidRPr="00E2158E" w:rsidRDefault="000A3601" w:rsidP="0076639A">
      <w:pPr>
        <w:tabs>
          <w:tab w:val="left" w:pos="6663"/>
        </w:tabs>
        <w:suppressAutoHyphens/>
        <w:spacing w:after="20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sectPr w:rsidR="000A3601" w:rsidRPr="00E215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925E" w14:textId="77777777" w:rsidR="0010185C" w:rsidRDefault="0010185C" w:rsidP="00E2158E">
      <w:pPr>
        <w:spacing w:after="0" w:line="240" w:lineRule="auto"/>
      </w:pPr>
      <w:r>
        <w:separator/>
      </w:r>
    </w:p>
  </w:endnote>
  <w:endnote w:type="continuationSeparator" w:id="0">
    <w:p w14:paraId="2190E3F7" w14:textId="77777777" w:rsidR="0010185C" w:rsidRDefault="0010185C" w:rsidP="00E2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5E368" w14:textId="77777777" w:rsidR="006C32ED" w:rsidRDefault="006C32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DA95" w14:textId="77777777" w:rsidR="006C32ED" w:rsidRDefault="006C32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6937" w14:textId="77777777" w:rsidR="006C32ED" w:rsidRDefault="006C32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7DC7" w14:textId="77777777" w:rsidR="0010185C" w:rsidRDefault="0010185C" w:rsidP="00E2158E">
      <w:pPr>
        <w:spacing w:after="0" w:line="240" w:lineRule="auto"/>
      </w:pPr>
      <w:r>
        <w:separator/>
      </w:r>
    </w:p>
  </w:footnote>
  <w:footnote w:type="continuationSeparator" w:id="0">
    <w:p w14:paraId="25EA0B7C" w14:textId="77777777" w:rsidR="0010185C" w:rsidRDefault="0010185C" w:rsidP="00E21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EBA8D" w14:textId="77777777" w:rsidR="006C32ED" w:rsidRDefault="006C32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B4D3" w14:textId="72D7F564" w:rsidR="00A63991" w:rsidRPr="00E2158E" w:rsidRDefault="00403E68" w:rsidP="00A63991">
    <w:pPr>
      <w:tabs>
        <w:tab w:val="left" w:pos="900"/>
      </w:tabs>
      <w:suppressAutoHyphens/>
      <w:spacing w:after="0" w:line="240" w:lineRule="auto"/>
      <w:jc w:val="both"/>
      <w:rPr>
        <w:rFonts w:ascii="Arial" w:eastAsia="Times New Roman" w:hAnsi="Arial" w:cs="Arial"/>
        <w:sz w:val="20"/>
        <w:szCs w:val="20"/>
        <w:lang w:eastAsia="ar-SA"/>
      </w:rPr>
    </w:pPr>
    <w:bookmarkStart w:id="5" w:name="_Hlk110925952"/>
    <w:r w:rsidRPr="005203B0"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756BC128" wp14:editId="6E27403A">
          <wp:extent cx="58483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DCE32A" w14:textId="77777777" w:rsidR="00A63991" w:rsidRPr="00E2158E" w:rsidRDefault="00A63991" w:rsidP="00A63991">
    <w:pPr>
      <w:tabs>
        <w:tab w:val="left" w:pos="900"/>
      </w:tabs>
      <w:suppressAutoHyphens/>
      <w:spacing w:after="0" w:line="240" w:lineRule="auto"/>
      <w:jc w:val="both"/>
      <w:rPr>
        <w:rFonts w:ascii="Arial" w:eastAsia="Times New Roman" w:hAnsi="Arial" w:cs="Arial"/>
        <w:sz w:val="20"/>
        <w:szCs w:val="20"/>
        <w:lang w:eastAsia="ar-SA"/>
      </w:rPr>
    </w:pPr>
  </w:p>
  <w:p w14:paraId="3F0373F0" w14:textId="77777777" w:rsidR="00A63991" w:rsidRPr="006C32ED" w:rsidRDefault="00A63991" w:rsidP="006C32ED">
    <w:pPr>
      <w:pStyle w:val="Nagwek"/>
      <w:jc w:val="center"/>
      <w:rPr>
        <w:b/>
        <w:bCs/>
      </w:rPr>
    </w:pPr>
    <w:r w:rsidRPr="006C32ED">
      <w:rPr>
        <w:rFonts w:ascii="Arial" w:eastAsia="Times New Roman" w:hAnsi="Arial" w:cs="Arial"/>
        <w:b/>
        <w:bCs/>
        <w:sz w:val="20"/>
        <w:szCs w:val="20"/>
        <w:lang w:eastAsia="ar-SA"/>
      </w:rPr>
      <w:t>Projekt</w:t>
    </w:r>
    <w:r>
      <w:rPr>
        <w:rFonts w:ascii="Arial" w:eastAsia="Times New Roman" w:hAnsi="Arial" w:cs="Arial"/>
        <w:sz w:val="20"/>
        <w:szCs w:val="20"/>
        <w:lang w:eastAsia="ar-SA"/>
      </w:rPr>
      <w:t xml:space="preserve"> „Przedszkolaki z Poświętnego na start”  </w:t>
    </w:r>
    <w:r w:rsidRPr="006C32ED">
      <w:rPr>
        <w:rFonts w:ascii="Arial" w:eastAsia="Times New Roman" w:hAnsi="Arial" w:cs="Arial"/>
        <w:b/>
        <w:bCs/>
        <w:sz w:val="20"/>
        <w:szCs w:val="20"/>
        <w:lang w:eastAsia="ar-SA"/>
      </w:rPr>
      <w:t>współfinasowany ze Środków Europejskiego Funduszu Społecznego w ramach Regionalnego Programu Operacyjnego Województwa Łódzkiego na lata 2014-2020</w:t>
    </w:r>
  </w:p>
  <w:bookmarkEnd w:id="5"/>
  <w:p w14:paraId="02838214" w14:textId="77777777" w:rsidR="0076639A" w:rsidRDefault="0076639A" w:rsidP="0076639A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E031" w14:textId="77777777" w:rsidR="006C32ED" w:rsidRDefault="006C32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1EA0"/>
    <w:multiLevelType w:val="hybridMultilevel"/>
    <w:tmpl w:val="6DDE72B4"/>
    <w:lvl w:ilvl="0" w:tplc="E3327A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2B4"/>
    <w:multiLevelType w:val="hybridMultilevel"/>
    <w:tmpl w:val="CC988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F3F79"/>
    <w:multiLevelType w:val="hybridMultilevel"/>
    <w:tmpl w:val="1004D194"/>
    <w:lvl w:ilvl="0" w:tplc="59FEEA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03C8F"/>
    <w:multiLevelType w:val="hybridMultilevel"/>
    <w:tmpl w:val="3BC2CFA0"/>
    <w:lvl w:ilvl="0" w:tplc="8E3E4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A1981"/>
    <w:multiLevelType w:val="hybridMultilevel"/>
    <w:tmpl w:val="2782007E"/>
    <w:lvl w:ilvl="0" w:tplc="2778A6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929B1"/>
    <w:multiLevelType w:val="hybridMultilevel"/>
    <w:tmpl w:val="5E241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53EAB"/>
    <w:multiLevelType w:val="hybridMultilevel"/>
    <w:tmpl w:val="DE9C9E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C166D"/>
    <w:multiLevelType w:val="multilevel"/>
    <w:tmpl w:val="908E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213D26"/>
    <w:multiLevelType w:val="hybridMultilevel"/>
    <w:tmpl w:val="45042B90"/>
    <w:lvl w:ilvl="0" w:tplc="BE5449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E05F1"/>
    <w:multiLevelType w:val="hybridMultilevel"/>
    <w:tmpl w:val="B6A44366"/>
    <w:lvl w:ilvl="0" w:tplc="EAD21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FC56DE"/>
    <w:multiLevelType w:val="hybridMultilevel"/>
    <w:tmpl w:val="1BF61884"/>
    <w:lvl w:ilvl="0" w:tplc="E3327A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15876">
    <w:abstractNumId w:val="4"/>
  </w:num>
  <w:num w:numId="2" w16cid:durableId="754980150">
    <w:abstractNumId w:val="7"/>
  </w:num>
  <w:num w:numId="3" w16cid:durableId="1853566229">
    <w:abstractNumId w:val="5"/>
  </w:num>
  <w:num w:numId="4" w16cid:durableId="891425542">
    <w:abstractNumId w:val="10"/>
  </w:num>
  <w:num w:numId="5" w16cid:durableId="1594320975">
    <w:abstractNumId w:val="6"/>
  </w:num>
  <w:num w:numId="6" w16cid:durableId="1647665851">
    <w:abstractNumId w:val="1"/>
  </w:num>
  <w:num w:numId="7" w16cid:durableId="1961643980">
    <w:abstractNumId w:val="3"/>
  </w:num>
  <w:num w:numId="8" w16cid:durableId="568032853">
    <w:abstractNumId w:val="9"/>
  </w:num>
  <w:num w:numId="9" w16cid:durableId="170528624">
    <w:abstractNumId w:val="8"/>
  </w:num>
  <w:num w:numId="10" w16cid:durableId="1653748716">
    <w:abstractNumId w:val="2"/>
  </w:num>
  <w:num w:numId="11" w16cid:durableId="665087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58E"/>
    <w:rsid w:val="000A32FC"/>
    <w:rsid w:val="000A3601"/>
    <w:rsid w:val="0010185C"/>
    <w:rsid w:val="00141225"/>
    <w:rsid w:val="00196535"/>
    <w:rsid w:val="001D02BF"/>
    <w:rsid w:val="002239E8"/>
    <w:rsid w:val="00297CCB"/>
    <w:rsid w:val="002F77DC"/>
    <w:rsid w:val="00320C61"/>
    <w:rsid w:val="00334FEE"/>
    <w:rsid w:val="0039358B"/>
    <w:rsid w:val="003A62F8"/>
    <w:rsid w:val="003E7A99"/>
    <w:rsid w:val="00403E68"/>
    <w:rsid w:val="00482377"/>
    <w:rsid w:val="004A77A1"/>
    <w:rsid w:val="004B07D3"/>
    <w:rsid w:val="004C1DCF"/>
    <w:rsid w:val="004E7A3F"/>
    <w:rsid w:val="004F07C6"/>
    <w:rsid w:val="0051672B"/>
    <w:rsid w:val="005203B0"/>
    <w:rsid w:val="00525B58"/>
    <w:rsid w:val="005375F0"/>
    <w:rsid w:val="005420AC"/>
    <w:rsid w:val="00577751"/>
    <w:rsid w:val="0062277F"/>
    <w:rsid w:val="00643778"/>
    <w:rsid w:val="00663F34"/>
    <w:rsid w:val="00667297"/>
    <w:rsid w:val="00692A87"/>
    <w:rsid w:val="006C32ED"/>
    <w:rsid w:val="007157D2"/>
    <w:rsid w:val="0076639A"/>
    <w:rsid w:val="007A6A2B"/>
    <w:rsid w:val="007D2FF9"/>
    <w:rsid w:val="007E3D69"/>
    <w:rsid w:val="00842E98"/>
    <w:rsid w:val="00855B77"/>
    <w:rsid w:val="008962B0"/>
    <w:rsid w:val="00917E4B"/>
    <w:rsid w:val="009F7EF9"/>
    <w:rsid w:val="00A13D3C"/>
    <w:rsid w:val="00A26714"/>
    <w:rsid w:val="00A45D76"/>
    <w:rsid w:val="00A531BE"/>
    <w:rsid w:val="00A63991"/>
    <w:rsid w:val="00AB079D"/>
    <w:rsid w:val="00B20027"/>
    <w:rsid w:val="00B26EA7"/>
    <w:rsid w:val="00B40AA0"/>
    <w:rsid w:val="00BB6A0D"/>
    <w:rsid w:val="00BF3F1E"/>
    <w:rsid w:val="00C00A5F"/>
    <w:rsid w:val="00C128E6"/>
    <w:rsid w:val="00C157FA"/>
    <w:rsid w:val="00C21EEF"/>
    <w:rsid w:val="00C248A0"/>
    <w:rsid w:val="00C37041"/>
    <w:rsid w:val="00C4761C"/>
    <w:rsid w:val="00C9330E"/>
    <w:rsid w:val="00C966A2"/>
    <w:rsid w:val="00CF1565"/>
    <w:rsid w:val="00E2158E"/>
    <w:rsid w:val="00E43517"/>
    <w:rsid w:val="00ED7857"/>
    <w:rsid w:val="00F9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BE0D6"/>
  <w15:docId w15:val="{8604241A-84A2-4417-B284-02B1F259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2158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7775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66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6639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6639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639A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E7A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17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3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989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Kuczkowska</dc:creator>
  <cp:keywords/>
  <cp:lastModifiedBy>Weronika Śliwkiewicz</cp:lastModifiedBy>
  <cp:revision>3</cp:revision>
  <dcterms:created xsi:type="dcterms:W3CDTF">2022-08-30T10:50:00Z</dcterms:created>
  <dcterms:modified xsi:type="dcterms:W3CDTF">2022-08-30T10:51:00Z</dcterms:modified>
</cp:coreProperties>
</file>