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03712" w14:textId="77777777" w:rsidR="00E13D4A" w:rsidRDefault="00E13D4A" w:rsidP="00E13D4A">
      <w:pPr>
        <w:ind w:right="-426"/>
        <w:jc w:val="right"/>
      </w:pPr>
    </w:p>
    <w:p w14:paraId="1C61FD8E" w14:textId="08AC7AAB" w:rsidR="00E13D4A" w:rsidRDefault="00E13D4A" w:rsidP="00E13D4A">
      <w:pPr>
        <w:ind w:right="-426"/>
        <w:jc w:val="right"/>
        <w:rPr>
          <w:sz w:val="18"/>
          <w:szCs w:val="22"/>
        </w:rPr>
      </w:pPr>
      <w:r>
        <w:rPr>
          <w:sz w:val="16"/>
          <w:szCs w:val="16"/>
        </w:rPr>
        <w:t xml:space="preserve">Załącznik nr </w:t>
      </w:r>
      <w:r w:rsidR="00466AC7">
        <w:rPr>
          <w:sz w:val="16"/>
          <w:szCs w:val="16"/>
        </w:rPr>
        <w:t>5</w:t>
      </w:r>
      <w:r>
        <w:rPr>
          <w:sz w:val="16"/>
          <w:szCs w:val="16"/>
        </w:rPr>
        <w:t xml:space="preserve"> do Regulaminu rekrutacji w roku szkolnym 2022/2023 </w:t>
      </w:r>
      <w:r>
        <w:rPr>
          <w:sz w:val="16"/>
          <w:szCs w:val="16"/>
        </w:rPr>
        <w:br/>
        <w:t>i uczestnictwa w projekcie pn. „Przedszkolaki z Poświętnego na start!”</w:t>
      </w:r>
    </w:p>
    <w:p w14:paraId="67CAA4BE" w14:textId="69307FA4" w:rsidR="00766705" w:rsidRPr="00E13D4A" w:rsidRDefault="00766705" w:rsidP="00E13D4A">
      <w:pPr>
        <w:tabs>
          <w:tab w:val="right" w:leader="dot" w:pos="3402"/>
        </w:tabs>
        <w:spacing w:before="240"/>
        <w:rPr>
          <w:color w:val="7F7F7F"/>
          <w:sz w:val="26"/>
          <w:szCs w:val="26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641EF193" w14:textId="77777777" w:rsidR="00766705" w:rsidRPr="00E13D4A" w:rsidRDefault="00766705" w:rsidP="00A537C9">
      <w:pPr>
        <w:pStyle w:val="Nagwek"/>
        <w:jc w:val="center"/>
        <w:rPr>
          <w:b/>
          <w:i/>
          <w:color w:val="7F7F7F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12268B77" w14:textId="77777777" w:rsidR="00A537C9" w:rsidRPr="00E13D4A" w:rsidRDefault="00A537C9" w:rsidP="00A537C9">
      <w:pPr>
        <w:pStyle w:val="Nagwek"/>
        <w:jc w:val="center"/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E13D4A"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DEKLARACJA UCZESTNICTWA W PROJEKCIE</w:t>
      </w:r>
    </w:p>
    <w:p w14:paraId="6BC11FC1" w14:textId="77777777" w:rsidR="00A537C9" w:rsidRPr="00E13D4A" w:rsidRDefault="00A537C9" w:rsidP="00A537C9">
      <w:pPr>
        <w:pStyle w:val="Nagwek"/>
        <w:jc w:val="center"/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E13D4A"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NR RPLD.11.01.01</w:t>
      </w:r>
      <w:r w:rsidR="00D731EC" w:rsidRPr="00E13D4A"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-10-</w:t>
      </w:r>
      <w:r w:rsidR="009342C4" w:rsidRPr="00E13D4A"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0004/21-00</w:t>
      </w:r>
    </w:p>
    <w:p w14:paraId="6AEC32E9" w14:textId="77777777" w:rsidR="00A537C9" w:rsidRPr="00E13D4A" w:rsidRDefault="00A537C9" w:rsidP="009342C4">
      <w:pPr>
        <w:pStyle w:val="Nagwek"/>
        <w:jc w:val="center"/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E13D4A"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„</w:t>
      </w:r>
      <w:r w:rsidR="009342C4" w:rsidRPr="00E13D4A"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Przedszkolaki z Poświętnego na start!</w:t>
      </w:r>
      <w:r w:rsidR="00F4285C" w:rsidRPr="00E13D4A"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Pr="00E13D4A">
        <w:rPr>
          <w:b/>
          <w:iC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”</w:t>
      </w:r>
    </w:p>
    <w:p w14:paraId="026A01F8" w14:textId="77777777" w:rsidR="00A537C9" w:rsidRPr="00E13D4A" w:rsidRDefault="00A537C9" w:rsidP="00A537C9">
      <w:pPr>
        <w:spacing w:after="60"/>
        <w:jc w:val="center"/>
        <w:rPr>
          <w:b/>
          <w:sz w:val="32"/>
          <w:szCs w:val="32"/>
          <w:vertAlign w:val="superscript"/>
        </w:rPr>
      </w:pPr>
      <w:r w:rsidRPr="00E13D4A">
        <w:rPr>
          <w:b/>
          <w:sz w:val="32"/>
          <w:szCs w:val="32"/>
          <w:vertAlign w:val="superscript"/>
        </w:rPr>
        <w:t xml:space="preserve"> </w:t>
      </w:r>
    </w:p>
    <w:p w14:paraId="30911607" w14:textId="77777777" w:rsidR="00E13D4A" w:rsidRDefault="00E13D4A" w:rsidP="00A537C9">
      <w:pPr>
        <w:spacing w:after="60"/>
        <w:jc w:val="both"/>
        <w:rPr>
          <w:sz w:val="22"/>
          <w:szCs w:val="22"/>
        </w:rPr>
      </w:pPr>
    </w:p>
    <w:p w14:paraId="37DA3B2B" w14:textId="08DD65A5" w:rsidR="00A537C9" w:rsidRPr="00E13D4A" w:rsidRDefault="00A537C9" w:rsidP="00A537C9">
      <w:pPr>
        <w:spacing w:after="60"/>
        <w:jc w:val="both"/>
        <w:rPr>
          <w:sz w:val="22"/>
          <w:szCs w:val="22"/>
        </w:rPr>
      </w:pPr>
      <w:r w:rsidRPr="00E13D4A">
        <w:rPr>
          <w:sz w:val="22"/>
          <w:szCs w:val="22"/>
        </w:rPr>
        <w:t>Ja niżej podpisany(a)</w:t>
      </w:r>
    </w:p>
    <w:p w14:paraId="4A1CC3AE" w14:textId="77777777" w:rsidR="00F4285C" w:rsidRPr="00E13D4A" w:rsidRDefault="00F4285C" w:rsidP="00A537C9">
      <w:pPr>
        <w:spacing w:after="60"/>
        <w:jc w:val="both"/>
        <w:rPr>
          <w:sz w:val="22"/>
          <w:szCs w:val="22"/>
        </w:rPr>
      </w:pPr>
    </w:p>
    <w:p w14:paraId="7E907132" w14:textId="77777777" w:rsidR="00E13D4A" w:rsidRPr="00E13D4A" w:rsidRDefault="00E13D4A" w:rsidP="00E13D4A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E13D4A">
        <w:rPr>
          <w:color w:val="000000"/>
          <w:sz w:val="22"/>
          <w:szCs w:val="22"/>
        </w:rPr>
        <w:t>……………………………………..........................................................</w:t>
      </w:r>
    </w:p>
    <w:p w14:paraId="275D6A5F" w14:textId="77777777" w:rsidR="00A537C9" w:rsidRPr="00E13D4A" w:rsidRDefault="00A537C9" w:rsidP="00766705">
      <w:pPr>
        <w:jc w:val="center"/>
        <w:rPr>
          <w:sz w:val="22"/>
          <w:szCs w:val="22"/>
          <w:vertAlign w:val="superscript"/>
        </w:rPr>
      </w:pPr>
      <w:r w:rsidRPr="00E13D4A">
        <w:rPr>
          <w:sz w:val="22"/>
          <w:szCs w:val="22"/>
          <w:vertAlign w:val="superscript"/>
        </w:rPr>
        <w:t>( imię i nazwisko, nr PESEL)</w:t>
      </w:r>
    </w:p>
    <w:p w14:paraId="45C69547" w14:textId="77777777" w:rsidR="00A537C9" w:rsidRPr="00E13D4A" w:rsidRDefault="00A537C9" w:rsidP="00A537C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E13D4A">
        <w:rPr>
          <w:color w:val="000000"/>
          <w:sz w:val="22"/>
          <w:szCs w:val="22"/>
        </w:rPr>
        <w:t>Deklaruję udział mojego dziecka</w:t>
      </w:r>
    </w:p>
    <w:p w14:paraId="6E59ABAB" w14:textId="77777777" w:rsidR="00F4285C" w:rsidRPr="00E13D4A" w:rsidRDefault="00F4285C" w:rsidP="00A537C9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011BA806" w14:textId="77777777" w:rsidR="00A537C9" w:rsidRPr="00E13D4A" w:rsidRDefault="00A537C9" w:rsidP="00A537C9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E13D4A">
        <w:rPr>
          <w:color w:val="000000"/>
          <w:sz w:val="22"/>
          <w:szCs w:val="22"/>
        </w:rPr>
        <w:t>…………………………………….............</w:t>
      </w:r>
      <w:r w:rsidR="00F4285C" w:rsidRPr="00E13D4A">
        <w:rPr>
          <w:color w:val="000000"/>
          <w:sz w:val="22"/>
          <w:szCs w:val="22"/>
        </w:rPr>
        <w:t>.............................................</w:t>
      </w:r>
    </w:p>
    <w:p w14:paraId="1D09AD0C" w14:textId="77777777" w:rsidR="00A537C9" w:rsidRPr="00E13D4A" w:rsidRDefault="00A537C9" w:rsidP="00A537C9">
      <w:pPr>
        <w:spacing w:after="60"/>
        <w:jc w:val="center"/>
        <w:rPr>
          <w:sz w:val="22"/>
          <w:szCs w:val="22"/>
          <w:vertAlign w:val="superscript"/>
        </w:rPr>
      </w:pPr>
      <w:r w:rsidRPr="00E13D4A">
        <w:rPr>
          <w:sz w:val="22"/>
          <w:szCs w:val="22"/>
          <w:vertAlign w:val="superscript"/>
        </w:rPr>
        <w:t>( imię i nazwisko, nr PESEL)</w:t>
      </w:r>
    </w:p>
    <w:p w14:paraId="4B2B8AE8" w14:textId="607CCE21" w:rsidR="008A60AF" w:rsidRPr="00E13D4A" w:rsidRDefault="00E13D4A" w:rsidP="008A60AF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E13D4A">
        <w:rPr>
          <w:color w:val="000000"/>
          <w:sz w:val="22"/>
          <w:szCs w:val="22"/>
        </w:rPr>
        <w:t>……………………………………..........................................................</w:t>
      </w:r>
    </w:p>
    <w:p w14:paraId="1CE46CAA" w14:textId="2EFCBEC0" w:rsidR="00A537C9" w:rsidRDefault="00A537C9" w:rsidP="00A537C9">
      <w:pPr>
        <w:spacing w:after="60"/>
        <w:jc w:val="center"/>
        <w:rPr>
          <w:sz w:val="22"/>
          <w:szCs w:val="22"/>
          <w:vertAlign w:val="superscript"/>
        </w:rPr>
      </w:pPr>
      <w:r w:rsidRPr="00E13D4A">
        <w:rPr>
          <w:sz w:val="22"/>
          <w:szCs w:val="22"/>
          <w:vertAlign w:val="superscript"/>
        </w:rPr>
        <w:t>(</w:t>
      </w:r>
      <w:r w:rsidR="00E13D4A">
        <w:rPr>
          <w:sz w:val="22"/>
          <w:szCs w:val="22"/>
          <w:vertAlign w:val="superscript"/>
        </w:rPr>
        <w:t xml:space="preserve"> adres zamieszkania </w:t>
      </w:r>
      <w:r w:rsidRPr="00E13D4A">
        <w:rPr>
          <w:sz w:val="22"/>
          <w:szCs w:val="22"/>
          <w:vertAlign w:val="superscript"/>
        </w:rPr>
        <w:t>)</w:t>
      </w:r>
    </w:p>
    <w:p w14:paraId="312EA1C5" w14:textId="77777777" w:rsidR="008A60AF" w:rsidRPr="00E13D4A" w:rsidRDefault="008A60AF" w:rsidP="00A537C9">
      <w:pPr>
        <w:spacing w:after="60"/>
        <w:jc w:val="center"/>
        <w:rPr>
          <w:sz w:val="22"/>
          <w:szCs w:val="22"/>
          <w:vertAlign w:val="superscript"/>
        </w:rPr>
      </w:pPr>
    </w:p>
    <w:p w14:paraId="02297EDB" w14:textId="56D1E28D" w:rsidR="00A537C9" w:rsidRPr="00E13D4A" w:rsidRDefault="00A537C9" w:rsidP="00A537C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13D4A">
        <w:rPr>
          <w:color w:val="000000"/>
          <w:sz w:val="22"/>
          <w:szCs w:val="22"/>
        </w:rPr>
        <w:t>w projekcie „</w:t>
      </w:r>
      <w:r w:rsidR="009342C4" w:rsidRPr="00E13D4A">
        <w:rPr>
          <w:color w:val="000000"/>
          <w:sz w:val="22"/>
          <w:szCs w:val="22"/>
        </w:rPr>
        <w:t>Przedszkolaki z Poświętnego na start!</w:t>
      </w:r>
      <w:r w:rsidRPr="00E13D4A">
        <w:rPr>
          <w:color w:val="000000"/>
          <w:sz w:val="22"/>
          <w:szCs w:val="22"/>
        </w:rPr>
        <w:t>” realizowanym przez Gminę Poświętne.</w:t>
      </w:r>
      <w:r w:rsidRPr="00E13D4A">
        <w:rPr>
          <w:sz w:val="22"/>
          <w:szCs w:val="22"/>
        </w:rPr>
        <w:t xml:space="preserve"> Tym samym zobowiązuję się do systematycznego uczestnictwa dziecka w zajęciach realizowanych </w:t>
      </w:r>
      <w:r w:rsidR="009D3979" w:rsidRPr="00E13D4A">
        <w:rPr>
          <w:sz w:val="22"/>
          <w:szCs w:val="22"/>
        </w:rPr>
        <w:br/>
      </w:r>
      <w:r w:rsidRPr="00E13D4A">
        <w:rPr>
          <w:sz w:val="22"/>
          <w:szCs w:val="22"/>
        </w:rPr>
        <w:t>w ramach Projektu.</w:t>
      </w:r>
    </w:p>
    <w:p w14:paraId="0CF43F29" w14:textId="77777777" w:rsidR="00A537C9" w:rsidRPr="00E13D4A" w:rsidRDefault="00A537C9" w:rsidP="00A537C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127CE72" w14:textId="77777777" w:rsidR="00766705" w:rsidRPr="00E13D4A" w:rsidRDefault="00766705" w:rsidP="00A537C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3F27A344" w14:textId="57D088F7" w:rsidR="00A537C9" w:rsidRPr="00E13D4A" w:rsidRDefault="00A537C9" w:rsidP="00A537C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13D4A">
        <w:rPr>
          <w:color w:val="000000"/>
          <w:sz w:val="22"/>
          <w:szCs w:val="22"/>
        </w:rPr>
        <w:t>Jednocześnie oświadczam:</w:t>
      </w:r>
    </w:p>
    <w:p w14:paraId="6EAF2EF5" w14:textId="77777777" w:rsidR="00766705" w:rsidRPr="00E13D4A" w:rsidRDefault="00766705" w:rsidP="00A537C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1A9633D" w14:textId="79E2EB29" w:rsidR="00A537C9" w:rsidRPr="00E13D4A" w:rsidRDefault="00E13D4A" w:rsidP="00766705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ż</w:t>
      </w:r>
      <w:r w:rsidR="00A537C9" w:rsidRPr="00E13D4A">
        <w:rPr>
          <w:color w:val="000000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 </w:t>
      </w:r>
      <w:r w:rsidR="00A537C9" w:rsidRPr="00E13D4A">
        <w:rPr>
          <w:color w:val="000000"/>
          <w:sz w:val="22"/>
          <w:szCs w:val="22"/>
        </w:rPr>
        <w:t xml:space="preserve">zostałem(am) poinformowany(a), że projekt realizowany jest </w:t>
      </w:r>
      <w:r w:rsidR="00A537C9" w:rsidRPr="00E13D4A">
        <w:rPr>
          <w:sz w:val="22"/>
          <w:szCs w:val="22"/>
        </w:rPr>
        <w:t>w ramach</w:t>
      </w:r>
      <w:r w:rsidR="00A537C9" w:rsidRPr="00E13D4A">
        <w:rPr>
          <w:rFonts w:eastAsia="FreeSans"/>
          <w:sz w:val="22"/>
          <w:szCs w:val="22"/>
        </w:rPr>
        <w:t xml:space="preserve"> </w:t>
      </w:r>
      <w:r w:rsidR="00242682" w:rsidRPr="00E13D4A">
        <w:rPr>
          <w:rFonts w:eastAsia="FreeSans"/>
          <w:sz w:val="22"/>
          <w:szCs w:val="22"/>
        </w:rPr>
        <w:t xml:space="preserve">Regionalnego </w:t>
      </w:r>
      <w:r w:rsidR="00A537C9" w:rsidRPr="00E13D4A">
        <w:rPr>
          <w:rFonts w:eastAsia="FreeSans"/>
          <w:sz w:val="22"/>
          <w:szCs w:val="22"/>
        </w:rPr>
        <w:t xml:space="preserve">Programu Operacyjnego </w:t>
      </w:r>
      <w:r w:rsidR="00242682" w:rsidRPr="00E13D4A">
        <w:rPr>
          <w:rFonts w:eastAsia="FreeSans"/>
          <w:sz w:val="22"/>
          <w:szCs w:val="22"/>
        </w:rPr>
        <w:t>Województwa Łódzkiego na lata 2014-2020</w:t>
      </w:r>
      <w:r w:rsidR="00A537C9" w:rsidRPr="00E13D4A">
        <w:rPr>
          <w:rFonts w:eastAsia="FreeSans"/>
          <w:sz w:val="22"/>
          <w:szCs w:val="22"/>
        </w:rPr>
        <w:t xml:space="preserve">, </w:t>
      </w:r>
      <w:r w:rsidR="00242682" w:rsidRPr="00E13D4A">
        <w:rPr>
          <w:rFonts w:eastAsia="FreeSans"/>
          <w:sz w:val="22"/>
          <w:szCs w:val="22"/>
        </w:rPr>
        <w:t>Osi priorytetowej</w:t>
      </w:r>
      <w:r w:rsidR="00A537C9" w:rsidRPr="00E13D4A">
        <w:rPr>
          <w:rFonts w:eastAsia="FreeSans"/>
          <w:sz w:val="22"/>
          <w:szCs w:val="22"/>
        </w:rPr>
        <w:t xml:space="preserve"> </w:t>
      </w:r>
      <w:r w:rsidR="00242682" w:rsidRPr="00E13D4A">
        <w:rPr>
          <w:rFonts w:eastAsia="FreeSans"/>
          <w:sz w:val="22"/>
          <w:szCs w:val="22"/>
        </w:rPr>
        <w:t>XI</w:t>
      </w:r>
      <w:r w:rsidR="00A537C9" w:rsidRPr="00E13D4A">
        <w:rPr>
          <w:rFonts w:eastAsia="FreeSans"/>
          <w:sz w:val="22"/>
          <w:szCs w:val="22"/>
        </w:rPr>
        <w:t xml:space="preserve">. </w:t>
      </w:r>
      <w:r w:rsidR="00242682" w:rsidRPr="00E13D4A">
        <w:rPr>
          <w:rFonts w:eastAsia="FreeSans"/>
          <w:sz w:val="22"/>
          <w:szCs w:val="22"/>
        </w:rPr>
        <w:t>Edukacja Kwalifikacje Umiejętności</w:t>
      </w:r>
      <w:r w:rsidR="00A537C9" w:rsidRPr="00E13D4A">
        <w:rPr>
          <w:rFonts w:eastAsia="FreeSans"/>
          <w:sz w:val="22"/>
          <w:szCs w:val="22"/>
        </w:rPr>
        <w:t xml:space="preserve">, </w:t>
      </w:r>
      <w:r w:rsidR="00A537C9" w:rsidRPr="00E13D4A">
        <w:rPr>
          <w:sz w:val="22"/>
          <w:szCs w:val="22"/>
        </w:rPr>
        <w:t xml:space="preserve">Działania </w:t>
      </w:r>
      <w:r w:rsidR="00242682" w:rsidRPr="00E13D4A">
        <w:rPr>
          <w:sz w:val="22"/>
          <w:szCs w:val="22"/>
        </w:rPr>
        <w:t>XI</w:t>
      </w:r>
      <w:r w:rsidR="00A537C9" w:rsidRPr="00E13D4A">
        <w:rPr>
          <w:sz w:val="22"/>
          <w:szCs w:val="22"/>
        </w:rPr>
        <w:t>.1</w:t>
      </w:r>
      <w:r w:rsidR="00A537C9" w:rsidRPr="00E13D4A">
        <w:rPr>
          <w:rFonts w:eastAsia="FreeSans"/>
          <w:sz w:val="22"/>
          <w:szCs w:val="22"/>
        </w:rPr>
        <w:t xml:space="preserve"> </w:t>
      </w:r>
      <w:r w:rsidR="00242682" w:rsidRPr="00E13D4A">
        <w:rPr>
          <w:sz w:val="22"/>
          <w:szCs w:val="22"/>
        </w:rPr>
        <w:t>Wysoka jakość edukacji</w:t>
      </w:r>
      <w:r w:rsidR="00A537C9" w:rsidRPr="00E13D4A">
        <w:rPr>
          <w:sz w:val="22"/>
          <w:szCs w:val="22"/>
        </w:rPr>
        <w:t>,</w:t>
      </w:r>
      <w:r w:rsidR="00A537C9" w:rsidRPr="00E13D4A">
        <w:rPr>
          <w:rFonts w:eastAsia="FreeSans"/>
          <w:sz w:val="22"/>
          <w:szCs w:val="22"/>
        </w:rPr>
        <w:t xml:space="preserve"> </w:t>
      </w:r>
      <w:r w:rsidR="00A537C9" w:rsidRPr="00E13D4A">
        <w:rPr>
          <w:sz w:val="22"/>
          <w:szCs w:val="22"/>
        </w:rPr>
        <w:t xml:space="preserve">Poddziałania </w:t>
      </w:r>
      <w:r w:rsidR="00242682" w:rsidRPr="00E13D4A">
        <w:rPr>
          <w:sz w:val="22"/>
          <w:szCs w:val="22"/>
        </w:rPr>
        <w:t>XI</w:t>
      </w:r>
      <w:r w:rsidR="00A537C9" w:rsidRPr="00E13D4A">
        <w:rPr>
          <w:sz w:val="22"/>
          <w:szCs w:val="22"/>
        </w:rPr>
        <w:t>.1.1</w:t>
      </w:r>
      <w:r w:rsidR="00A537C9" w:rsidRPr="00E13D4A">
        <w:rPr>
          <w:rFonts w:eastAsia="FreeSans"/>
          <w:sz w:val="22"/>
          <w:szCs w:val="22"/>
        </w:rPr>
        <w:t xml:space="preserve"> </w:t>
      </w:r>
      <w:r w:rsidR="00242682" w:rsidRPr="00E13D4A">
        <w:rPr>
          <w:sz w:val="22"/>
          <w:szCs w:val="22"/>
        </w:rPr>
        <w:t>Wysoka jakość edukacji</w:t>
      </w:r>
      <w:r w:rsidR="00A537C9" w:rsidRPr="00E13D4A">
        <w:rPr>
          <w:sz w:val="22"/>
          <w:szCs w:val="22"/>
        </w:rPr>
        <w:t xml:space="preserve">, </w:t>
      </w:r>
      <w:r w:rsidR="00A537C9" w:rsidRPr="00E13D4A">
        <w:rPr>
          <w:rFonts w:eastAsia="FreeSans"/>
          <w:sz w:val="22"/>
          <w:szCs w:val="22"/>
        </w:rPr>
        <w:t xml:space="preserve">współfinansowanego </w:t>
      </w:r>
      <w:r w:rsidR="00242682" w:rsidRPr="00E13D4A">
        <w:rPr>
          <w:rFonts w:eastAsia="FreeSans"/>
          <w:sz w:val="22"/>
          <w:szCs w:val="22"/>
        </w:rPr>
        <w:t>ze środków</w:t>
      </w:r>
      <w:r w:rsidR="00A537C9" w:rsidRPr="00E13D4A">
        <w:rPr>
          <w:rFonts w:eastAsia="FreeSans"/>
          <w:sz w:val="22"/>
          <w:szCs w:val="22"/>
        </w:rPr>
        <w:t xml:space="preserve"> Europejskiego Funduszu Społecznego</w:t>
      </w:r>
      <w:r w:rsidR="00A537C9" w:rsidRPr="00E13D4A">
        <w:rPr>
          <w:color w:val="000000"/>
          <w:sz w:val="22"/>
          <w:szCs w:val="22"/>
        </w:rPr>
        <w:t>.</w:t>
      </w:r>
    </w:p>
    <w:p w14:paraId="6A510D46" w14:textId="5B5B9A94" w:rsidR="00A537C9" w:rsidRPr="00E13D4A" w:rsidRDefault="00E13D4A" w:rsidP="00A537C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i</w:t>
      </w:r>
      <w:r w:rsidR="00A537C9" w:rsidRPr="00E13D4A">
        <w:rPr>
          <w:sz w:val="22"/>
          <w:szCs w:val="22"/>
        </w:rPr>
        <w:t>ż podane wyżej dane są zgodne z prawdą. Zostałem/am pouczony/a o odpowiedzialności za sk</w:t>
      </w:r>
      <w:r>
        <w:rPr>
          <w:sz w:val="22"/>
          <w:szCs w:val="22"/>
        </w:rPr>
        <w:t>ł</w:t>
      </w:r>
      <w:r w:rsidR="00A537C9" w:rsidRPr="00E13D4A">
        <w:rPr>
          <w:sz w:val="22"/>
          <w:szCs w:val="22"/>
        </w:rPr>
        <w:t>adanie oświadczeń niezgodnych z prawdą.</w:t>
      </w:r>
      <w:r w:rsidR="00A537C9" w:rsidRPr="00E13D4A">
        <w:t xml:space="preserve"> </w:t>
      </w:r>
      <w:r w:rsidR="00A537C9" w:rsidRPr="00E13D4A">
        <w:rPr>
          <w:sz w:val="22"/>
          <w:szCs w:val="22"/>
        </w:rPr>
        <w:t xml:space="preserve">Jednocześnie oświadczam, że o wszelkich zmianach dotyczących danych przedstawionych przeze mnie w niniejszej deklaracji poinformuję </w:t>
      </w:r>
      <w:r w:rsidR="00242682" w:rsidRPr="00E13D4A">
        <w:rPr>
          <w:sz w:val="22"/>
          <w:szCs w:val="22"/>
        </w:rPr>
        <w:t>realizatora projektu - G</w:t>
      </w:r>
      <w:r w:rsidR="00A537C9" w:rsidRPr="00E13D4A">
        <w:rPr>
          <w:sz w:val="22"/>
          <w:szCs w:val="22"/>
        </w:rPr>
        <w:t>minę Poświętne</w:t>
      </w:r>
      <w:r w:rsidR="00242682" w:rsidRPr="00E13D4A">
        <w:rPr>
          <w:sz w:val="22"/>
          <w:szCs w:val="22"/>
        </w:rPr>
        <w:t>.</w:t>
      </w:r>
    </w:p>
    <w:p w14:paraId="427728C5" w14:textId="6445F661" w:rsidR="00A537C9" w:rsidRPr="00E13D4A" w:rsidRDefault="00E13D4A" w:rsidP="00A537C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że w</w:t>
      </w:r>
      <w:r w:rsidR="00A537C9" w:rsidRPr="00E13D4A">
        <w:rPr>
          <w:sz w:val="22"/>
          <w:szCs w:val="22"/>
        </w:rPr>
        <w:t xml:space="preserve">yrażam zgodę na przetwarzanie danych osobowych mojego dziecka wyłącznie do potrzeb realizowanego projektu w ramach </w:t>
      </w:r>
      <w:r w:rsidR="00242682" w:rsidRPr="00E13D4A">
        <w:rPr>
          <w:sz w:val="22"/>
          <w:szCs w:val="22"/>
        </w:rPr>
        <w:t xml:space="preserve">Regionalnego </w:t>
      </w:r>
      <w:r w:rsidR="00A537C9" w:rsidRPr="00E13D4A">
        <w:rPr>
          <w:sz w:val="22"/>
          <w:szCs w:val="22"/>
        </w:rPr>
        <w:t xml:space="preserve">Programu Operacyjnego </w:t>
      </w:r>
      <w:r w:rsidR="00242682" w:rsidRPr="00E13D4A">
        <w:rPr>
          <w:sz w:val="22"/>
          <w:szCs w:val="22"/>
        </w:rPr>
        <w:t>Województwa Łódzkiego na lata 2014 - 2020</w:t>
      </w:r>
      <w:r w:rsidR="00A537C9" w:rsidRPr="00E13D4A">
        <w:rPr>
          <w:sz w:val="22"/>
          <w:szCs w:val="22"/>
        </w:rPr>
        <w:t>.</w:t>
      </w:r>
    </w:p>
    <w:p w14:paraId="7063EE72" w14:textId="6091659C" w:rsidR="00A537C9" w:rsidRPr="00E13D4A" w:rsidRDefault="00A537C9" w:rsidP="00A537C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13D4A">
        <w:rPr>
          <w:sz w:val="22"/>
          <w:szCs w:val="22"/>
        </w:rPr>
        <w:t>iż moje dziecko spełnia warunki formalne uczestnictwa w Projekcie tj.:</w:t>
      </w:r>
    </w:p>
    <w:p w14:paraId="44BF864C" w14:textId="3C80D32D" w:rsidR="00A537C9" w:rsidRPr="00E13D4A" w:rsidRDefault="00A537C9" w:rsidP="0076670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color w:val="000000"/>
          <w:sz w:val="22"/>
          <w:szCs w:val="22"/>
        </w:rPr>
      </w:pPr>
      <w:r w:rsidRPr="00E13D4A">
        <w:rPr>
          <w:sz w:val="22"/>
          <w:szCs w:val="22"/>
        </w:rPr>
        <w:t xml:space="preserve">z dniem przystąpienia do Projektu dziecko spełnia kryterium wieku, </w:t>
      </w:r>
      <w:r w:rsidRPr="00E13D4A">
        <w:rPr>
          <w:color w:val="000000"/>
          <w:sz w:val="22"/>
          <w:szCs w:val="22"/>
        </w:rPr>
        <w:t>należy do grupy</w:t>
      </w:r>
      <w:r w:rsidR="00766705" w:rsidRPr="00E13D4A">
        <w:rPr>
          <w:color w:val="000000"/>
          <w:sz w:val="22"/>
          <w:szCs w:val="22"/>
        </w:rPr>
        <w:t xml:space="preserve"> </w:t>
      </w:r>
      <w:r w:rsidRPr="00E13D4A">
        <w:rPr>
          <w:color w:val="000000"/>
          <w:sz w:val="22"/>
          <w:szCs w:val="22"/>
        </w:rPr>
        <w:t xml:space="preserve">wiekowej 3 </w:t>
      </w:r>
      <w:r w:rsidR="00E13D4A">
        <w:rPr>
          <w:color w:val="000000"/>
          <w:sz w:val="22"/>
          <w:szCs w:val="22"/>
        </w:rPr>
        <w:t>-</w:t>
      </w:r>
      <w:r w:rsidRPr="00E13D4A">
        <w:rPr>
          <w:color w:val="000000"/>
          <w:sz w:val="22"/>
          <w:szCs w:val="22"/>
        </w:rPr>
        <w:t xml:space="preserve"> 4 </w:t>
      </w:r>
      <w:r w:rsidR="00766705" w:rsidRPr="00E13D4A">
        <w:rPr>
          <w:color w:val="000000"/>
          <w:sz w:val="22"/>
          <w:szCs w:val="22"/>
        </w:rPr>
        <w:t>–</w:t>
      </w:r>
      <w:r w:rsidRPr="00E13D4A">
        <w:rPr>
          <w:color w:val="000000"/>
          <w:sz w:val="22"/>
          <w:szCs w:val="22"/>
        </w:rPr>
        <w:t xml:space="preserve"> latków</w:t>
      </w:r>
      <w:r w:rsidR="008A60AF">
        <w:rPr>
          <w:color w:val="000000"/>
          <w:sz w:val="22"/>
          <w:szCs w:val="22"/>
        </w:rPr>
        <w:t>,</w:t>
      </w:r>
    </w:p>
    <w:p w14:paraId="028FE742" w14:textId="20DAFC8A" w:rsidR="00A537C9" w:rsidRPr="00E13D4A" w:rsidRDefault="00A537C9" w:rsidP="0076670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2"/>
          <w:szCs w:val="22"/>
        </w:rPr>
      </w:pPr>
      <w:r w:rsidRPr="00E13D4A">
        <w:rPr>
          <w:sz w:val="22"/>
          <w:szCs w:val="22"/>
        </w:rPr>
        <w:lastRenderedPageBreak/>
        <w:t xml:space="preserve">dziecko jest mieszkańcem/mieszkanką </w:t>
      </w:r>
      <w:r w:rsidR="00242682" w:rsidRPr="00E13D4A">
        <w:rPr>
          <w:sz w:val="22"/>
          <w:szCs w:val="22"/>
        </w:rPr>
        <w:t>Gminy</w:t>
      </w:r>
      <w:r w:rsidRPr="00E13D4A">
        <w:rPr>
          <w:sz w:val="22"/>
          <w:szCs w:val="22"/>
        </w:rPr>
        <w:t xml:space="preserve"> Poświętne</w:t>
      </w:r>
      <w:r w:rsidRPr="00E13D4A">
        <w:rPr>
          <w:color w:val="000000"/>
          <w:sz w:val="22"/>
          <w:szCs w:val="22"/>
        </w:rPr>
        <w:t xml:space="preserve">, w woj. </w:t>
      </w:r>
      <w:r w:rsidR="008A60AF" w:rsidRPr="00E13D4A">
        <w:rPr>
          <w:color w:val="000000"/>
          <w:sz w:val="22"/>
          <w:szCs w:val="22"/>
        </w:rPr>
        <w:t>Ł</w:t>
      </w:r>
      <w:r w:rsidRPr="00E13D4A">
        <w:rPr>
          <w:color w:val="000000"/>
          <w:sz w:val="22"/>
          <w:szCs w:val="22"/>
        </w:rPr>
        <w:t>ódzkim</w:t>
      </w:r>
      <w:r w:rsidR="008A60AF">
        <w:rPr>
          <w:color w:val="000000"/>
          <w:sz w:val="22"/>
          <w:szCs w:val="22"/>
        </w:rPr>
        <w:t>.</w:t>
      </w:r>
    </w:p>
    <w:p w14:paraId="65A773B1" w14:textId="5C476D96" w:rsidR="00A537C9" w:rsidRPr="00E13D4A" w:rsidRDefault="00E13D4A" w:rsidP="00766705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że w</w:t>
      </w:r>
      <w:r w:rsidR="00A537C9" w:rsidRPr="00E13D4A">
        <w:rPr>
          <w:sz w:val="22"/>
          <w:szCs w:val="22"/>
        </w:rPr>
        <w:t>yrażam zgodę na przeprowadzanie ankiet, których celem jest udoskonalenie oferowanej dotychczas pomocy oraz sprawdzenie stopnia zadowolenia rodziców z zakresu udzielonego wsparcia.</w:t>
      </w:r>
    </w:p>
    <w:p w14:paraId="640E274A" w14:textId="62522D91" w:rsidR="00A537C9" w:rsidRPr="00E13D4A" w:rsidRDefault="00A537C9" w:rsidP="00A537C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13D4A">
        <w:rPr>
          <w:sz w:val="22"/>
          <w:szCs w:val="22"/>
        </w:rPr>
        <w:t xml:space="preserve">że wyrażam zgodę na </w:t>
      </w:r>
      <w:r w:rsidR="008A60AF">
        <w:rPr>
          <w:sz w:val="22"/>
          <w:szCs w:val="22"/>
        </w:rPr>
        <w:t xml:space="preserve">nieodpłatne </w:t>
      </w:r>
      <w:r w:rsidRPr="00E13D4A">
        <w:rPr>
          <w:sz w:val="22"/>
          <w:szCs w:val="22"/>
        </w:rPr>
        <w:t>wykorzystanie wizerunku mojego dziecka – uczestnika/uczestniczki Projektu w celu realizacji oraz promocji Projektu „</w:t>
      </w:r>
      <w:r w:rsidR="009342C4" w:rsidRPr="00E13D4A">
        <w:rPr>
          <w:sz w:val="22"/>
          <w:szCs w:val="22"/>
        </w:rPr>
        <w:t xml:space="preserve">Przedszkolaki </w:t>
      </w:r>
      <w:r w:rsidR="008A60AF">
        <w:rPr>
          <w:sz w:val="22"/>
          <w:szCs w:val="22"/>
        </w:rPr>
        <w:br/>
      </w:r>
      <w:r w:rsidR="009342C4" w:rsidRPr="00E13D4A">
        <w:rPr>
          <w:sz w:val="22"/>
          <w:szCs w:val="22"/>
        </w:rPr>
        <w:t>z Poświętnego na start!</w:t>
      </w:r>
      <w:r w:rsidR="00E9180B" w:rsidRPr="00E13D4A">
        <w:rPr>
          <w:sz w:val="22"/>
          <w:szCs w:val="22"/>
        </w:rPr>
        <w:t>”  Poddziałanie XI.1.1 -Wysoka jakość edukacji</w:t>
      </w:r>
      <w:r w:rsidRPr="00E13D4A">
        <w:rPr>
          <w:sz w:val="22"/>
          <w:szCs w:val="22"/>
        </w:rPr>
        <w:t xml:space="preserve"> w całości i fragmentach w publikowanych materiałach zgodnie z ustawą z dnia 4 lutego 1994r. o prawie autorskim </w:t>
      </w:r>
      <w:r w:rsidR="008A60AF">
        <w:rPr>
          <w:sz w:val="22"/>
          <w:szCs w:val="22"/>
        </w:rPr>
        <w:br/>
      </w:r>
      <w:r w:rsidRPr="00E13D4A">
        <w:rPr>
          <w:sz w:val="22"/>
          <w:szCs w:val="22"/>
        </w:rPr>
        <w:t>i prawach pokrewnych (</w:t>
      </w:r>
      <w:r w:rsidR="009342C4" w:rsidRPr="00E13D4A">
        <w:rPr>
          <w:sz w:val="22"/>
          <w:szCs w:val="22"/>
        </w:rPr>
        <w:t xml:space="preserve">t.j. </w:t>
      </w:r>
      <w:r w:rsidRPr="00E13D4A">
        <w:rPr>
          <w:sz w:val="22"/>
          <w:szCs w:val="22"/>
        </w:rPr>
        <w:t>Dz.U.</w:t>
      </w:r>
      <w:r w:rsidR="009342C4" w:rsidRPr="00E13D4A">
        <w:rPr>
          <w:sz w:val="22"/>
          <w:szCs w:val="22"/>
        </w:rPr>
        <w:t xml:space="preserve">z 2021 r. </w:t>
      </w:r>
      <w:r w:rsidRPr="00E13D4A">
        <w:rPr>
          <w:sz w:val="22"/>
          <w:szCs w:val="22"/>
        </w:rPr>
        <w:t>poz.</w:t>
      </w:r>
      <w:r w:rsidR="009342C4" w:rsidRPr="00E13D4A">
        <w:rPr>
          <w:sz w:val="22"/>
          <w:szCs w:val="22"/>
        </w:rPr>
        <w:t>1082</w:t>
      </w:r>
      <w:r w:rsidRPr="00E13D4A">
        <w:rPr>
          <w:sz w:val="22"/>
          <w:szCs w:val="22"/>
        </w:rPr>
        <w:t xml:space="preserve">, z późn. zm.).  </w:t>
      </w:r>
    </w:p>
    <w:p w14:paraId="0E06387F" w14:textId="05AAFB61" w:rsidR="00A537C9" w:rsidRDefault="00A537C9" w:rsidP="00A537C9">
      <w:pPr>
        <w:spacing w:after="60"/>
        <w:jc w:val="both"/>
        <w:rPr>
          <w:vertAlign w:val="superscript"/>
        </w:rPr>
      </w:pPr>
    </w:p>
    <w:p w14:paraId="0B7A7AB4" w14:textId="77777777" w:rsidR="008A60AF" w:rsidRPr="00E13D4A" w:rsidRDefault="008A60AF" w:rsidP="00A537C9">
      <w:pPr>
        <w:spacing w:after="60"/>
        <w:jc w:val="both"/>
        <w:rPr>
          <w:vertAlign w:val="superscript"/>
        </w:rPr>
      </w:pPr>
    </w:p>
    <w:p w14:paraId="1FB22838" w14:textId="77777777" w:rsidR="00A537C9" w:rsidRPr="00E13D4A" w:rsidRDefault="00A537C9" w:rsidP="00A537C9"/>
    <w:p w14:paraId="10BDBC25" w14:textId="421C6DBD" w:rsidR="00A537C9" w:rsidRPr="00E13D4A" w:rsidRDefault="00A537C9" w:rsidP="00A537C9">
      <w:r w:rsidRPr="00E13D4A">
        <w:t>……………………………</w:t>
      </w:r>
      <w:r w:rsidR="008A60AF">
        <w:t>……….</w:t>
      </w:r>
      <w:r w:rsidRPr="00E13D4A">
        <w:t xml:space="preserve">                                     ………………………………</w:t>
      </w:r>
      <w:r w:rsidR="008A60AF">
        <w:t>…….</w:t>
      </w:r>
    </w:p>
    <w:p w14:paraId="59E79C13" w14:textId="77777777" w:rsidR="00A537C9" w:rsidRPr="00E13D4A" w:rsidRDefault="00A537C9" w:rsidP="00A537C9">
      <w:pPr>
        <w:rPr>
          <w:sz w:val="18"/>
          <w:szCs w:val="18"/>
        </w:rPr>
      </w:pPr>
      <w:r w:rsidRPr="00E13D4A">
        <w:rPr>
          <w:sz w:val="18"/>
          <w:szCs w:val="18"/>
        </w:rPr>
        <w:t xml:space="preserve">     (miejscowość i data)                                                                                      </w:t>
      </w:r>
      <w:r w:rsidR="00766705" w:rsidRPr="00E13D4A">
        <w:rPr>
          <w:sz w:val="18"/>
          <w:szCs w:val="18"/>
        </w:rPr>
        <w:t xml:space="preserve">                        </w:t>
      </w:r>
      <w:r w:rsidRPr="00E13D4A">
        <w:rPr>
          <w:sz w:val="18"/>
          <w:szCs w:val="18"/>
        </w:rPr>
        <w:t xml:space="preserve"> (Czytelny podpis) </w:t>
      </w:r>
    </w:p>
    <w:p w14:paraId="255B6D6E" w14:textId="77777777" w:rsidR="002D1598" w:rsidRPr="00E13D4A" w:rsidRDefault="002D1598" w:rsidP="002D1598">
      <w:pPr>
        <w:jc w:val="center"/>
        <w:rPr>
          <w:b/>
          <w:sz w:val="28"/>
        </w:rPr>
      </w:pPr>
    </w:p>
    <w:p w14:paraId="3F81D759" w14:textId="77777777" w:rsidR="002D1598" w:rsidRPr="00E13D4A" w:rsidRDefault="002D1598" w:rsidP="002D1598">
      <w:pPr>
        <w:rPr>
          <w:b/>
          <w:sz w:val="28"/>
        </w:rPr>
      </w:pPr>
    </w:p>
    <w:p w14:paraId="732F489F" w14:textId="77777777" w:rsidR="002D1598" w:rsidRPr="00E13D4A" w:rsidRDefault="002D1598" w:rsidP="002D1598">
      <w:pPr>
        <w:rPr>
          <w:b/>
          <w:sz w:val="28"/>
        </w:rPr>
      </w:pPr>
    </w:p>
    <w:p w14:paraId="7801ED0D" w14:textId="77777777" w:rsidR="00E55873" w:rsidRPr="00E13D4A" w:rsidRDefault="00E55873" w:rsidP="00E55873"/>
    <w:p w14:paraId="7CEFFE23" w14:textId="77777777" w:rsidR="00E55873" w:rsidRPr="00E13D4A" w:rsidRDefault="00E55873" w:rsidP="00E55873"/>
    <w:p w14:paraId="1DF56CA5" w14:textId="77777777" w:rsidR="00E55873" w:rsidRPr="00E13D4A" w:rsidRDefault="00E55873" w:rsidP="00E55873">
      <w:r w:rsidRPr="00E13D4A">
        <w:t xml:space="preserve">                                                                                    </w:t>
      </w:r>
    </w:p>
    <w:p w14:paraId="6B55A704" w14:textId="77777777" w:rsidR="00E55873" w:rsidRPr="00E13D4A" w:rsidRDefault="00E55873" w:rsidP="00E55873"/>
    <w:p w14:paraId="4FF543AE" w14:textId="77777777" w:rsidR="007C1E6F" w:rsidRPr="00E13D4A" w:rsidRDefault="007C1E6F" w:rsidP="00B04CD7">
      <w:pPr>
        <w:rPr>
          <w:b/>
          <w:sz w:val="40"/>
          <w:szCs w:val="40"/>
        </w:rPr>
      </w:pPr>
    </w:p>
    <w:sectPr w:rsidR="007C1E6F" w:rsidRPr="00E13D4A" w:rsidSect="008A60AF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CE931" w14:textId="77777777" w:rsidR="00047C14" w:rsidRDefault="00047C14">
      <w:r>
        <w:separator/>
      </w:r>
    </w:p>
  </w:endnote>
  <w:endnote w:type="continuationSeparator" w:id="0">
    <w:p w14:paraId="3989953A" w14:textId="77777777" w:rsidR="00047C14" w:rsidRDefault="0004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ee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A9B86" w14:textId="77777777" w:rsidR="00047C14" w:rsidRDefault="00047C14">
      <w:r>
        <w:separator/>
      </w:r>
    </w:p>
  </w:footnote>
  <w:footnote w:type="continuationSeparator" w:id="0">
    <w:p w14:paraId="6E3734BD" w14:textId="77777777" w:rsidR="00047C14" w:rsidRDefault="00047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95467" w14:textId="768AA194" w:rsidR="009342C4" w:rsidRPr="009342C4" w:rsidRDefault="00621BC8" w:rsidP="009342C4">
    <w:pPr>
      <w:tabs>
        <w:tab w:val="left" w:pos="900"/>
      </w:tabs>
      <w:suppressAutoHyphens/>
      <w:jc w:val="both"/>
      <w:rPr>
        <w:rFonts w:ascii="Arial" w:hAnsi="Arial" w:cs="Arial"/>
        <w:sz w:val="20"/>
        <w:szCs w:val="20"/>
        <w:lang w:eastAsia="ar-SA"/>
      </w:rPr>
    </w:pPr>
    <w:r w:rsidRPr="009342C4">
      <w:rPr>
        <w:rFonts w:ascii="Arial" w:hAnsi="Arial" w:cs="Arial"/>
        <w:noProof/>
        <w:sz w:val="20"/>
        <w:szCs w:val="20"/>
      </w:rPr>
      <w:drawing>
        <wp:inline distT="0" distB="0" distL="0" distR="0" wp14:anchorId="17494583" wp14:editId="5267E35F">
          <wp:extent cx="58483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E7B6DB" w14:textId="77777777" w:rsidR="009342C4" w:rsidRPr="009342C4" w:rsidRDefault="009342C4" w:rsidP="009342C4">
    <w:pPr>
      <w:tabs>
        <w:tab w:val="left" w:pos="900"/>
      </w:tabs>
      <w:suppressAutoHyphens/>
      <w:jc w:val="both"/>
      <w:rPr>
        <w:rFonts w:ascii="Arial" w:hAnsi="Arial" w:cs="Arial"/>
        <w:sz w:val="20"/>
        <w:szCs w:val="20"/>
        <w:lang w:eastAsia="ar-SA"/>
      </w:rPr>
    </w:pPr>
  </w:p>
  <w:p w14:paraId="685EB551" w14:textId="77777777" w:rsidR="009342C4" w:rsidRPr="009342C4" w:rsidRDefault="009342C4" w:rsidP="009342C4">
    <w:pPr>
      <w:tabs>
        <w:tab w:val="center" w:pos="4536"/>
        <w:tab w:val="right" w:pos="9072"/>
      </w:tabs>
      <w:spacing w:after="160" w:line="259" w:lineRule="auto"/>
      <w:jc w:val="center"/>
      <w:rPr>
        <w:rFonts w:ascii="Calibri" w:eastAsia="Calibri" w:hAnsi="Calibri"/>
        <w:b/>
        <w:bCs/>
        <w:sz w:val="22"/>
        <w:szCs w:val="22"/>
        <w:lang w:eastAsia="en-US"/>
      </w:rPr>
    </w:pPr>
    <w:r w:rsidRPr="009342C4">
      <w:rPr>
        <w:rFonts w:ascii="Arial" w:hAnsi="Arial" w:cs="Arial"/>
        <w:b/>
        <w:bCs/>
        <w:sz w:val="20"/>
        <w:szCs w:val="20"/>
        <w:lang w:eastAsia="ar-SA"/>
      </w:rPr>
      <w:t>Projekt</w:t>
    </w:r>
    <w:r w:rsidRPr="009342C4">
      <w:rPr>
        <w:rFonts w:ascii="Arial" w:hAnsi="Arial" w:cs="Arial"/>
        <w:sz w:val="20"/>
        <w:szCs w:val="20"/>
        <w:lang w:eastAsia="ar-SA"/>
      </w:rPr>
      <w:t xml:space="preserve"> „Przedszkolaki z Poświętnego na start”  </w:t>
    </w:r>
    <w:r w:rsidRPr="009342C4">
      <w:rPr>
        <w:rFonts w:ascii="Arial" w:hAnsi="Arial" w:cs="Arial"/>
        <w:b/>
        <w:bCs/>
        <w:sz w:val="20"/>
        <w:szCs w:val="20"/>
        <w:lang w:eastAsia="ar-SA"/>
      </w:rPr>
      <w:t>współfinasowany ze Środków Europejskiego Funduszu Społecznego w ramach Regionalnego Programu Operacyjnego Województwa Łódzkiego na lata 2014-2020</w:t>
    </w:r>
  </w:p>
  <w:p w14:paraId="145EC264" w14:textId="77777777" w:rsidR="009342C4" w:rsidRDefault="009342C4">
    <w:pPr>
      <w:pStyle w:val="Nagwek"/>
    </w:pPr>
  </w:p>
  <w:p w14:paraId="12542144" w14:textId="77777777" w:rsidR="00AB3080" w:rsidRPr="00BC468C" w:rsidRDefault="00AB3080" w:rsidP="00E13D4A">
    <w:pPr>
      <w:autoSpaceDE w:val="0"/>
      <w:autoSpaceDN w:val="0"/>
      <w:adjustRightInd w:val="0"/>
      <w:jc w:val="center"/>
      <w:rPr>
        <w:rFonts w:eastAsia="FreeSans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7E4F"/>
    <w:multiLevelType w:val="hybridMultilevel"/>
    <w:tmpl w:val="DAC8E228"/>
    <w:lvl w:ilvl="0" w:tplc="073A7AAE">
      <w:start w:val="1"/>
      <w:numFmt w:val="bullet"/>
      <w:lvlText w:val="÷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A3358"/>
    <w:multiLevelType w:val="hybridMultilevel"/>
    <w:tmpl w:val="F5601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91854"/>
    <w:multiLevelType w:val="hybridMultilevel"/>
    <w:tmpl w:val="B59471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D92BAB"/>
    <w:multiLevelType w:val="hybridMultilevel"/>
    <w:tmpl w:val="349EF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A2027"/>
    <w:multiLevelType w:val="hybridMultilevel"/>
    <w:tmpl w:val="DD1E69D2"/>
    <w:lvl w:ilvl="0" w:tplc="E092C826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B0B2D"/>
    <w:multiLevelType w:val="hybridMultilevel"/>
    <w:tmpl w:val="ABE27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AE0BCE"/>
    <w:multiLevelType w:val="hybridMultilevel"/>
    <w:tmpl w:val="259C2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C7265"/>
    <w:multiLevelType w:val="hybridMultilevel"/>
    <w:tmpl w:val="A6860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005089">
    <w:abstractNumId w:val="2"/>
  </w:num>
  <w:num w:numId="2" w16cid:durableId="1620069131">
    <w:abstractNumId w:val="5"/>
  </w:num>
  <w:num w:numId="3" w16cid:durableId="706177747">
    <w:abstractNumId w:val="7"/>
  </w:num>
  <w:num w:numId="4" w16cid:durableId="1559391181">
    <w:abstractNumId w:val="3"/>
  </w:num>
  <w:num w:numId="5" w16cid:durableId="1517499140">
    <w:abstractNumId w:val="1"/>
  </w:num>
  <w:num w:numId="6" w16cid:durableId="1604613190">
    <w:abstractNumId w:val="4"/>
  </w:num>
  <w:num w:numId="7" w16cid:durableId="2016489489">
    <w:abstractNumId w:val="0"/>
  </w:num>
  <w:num w:numId="8" w16cid:durableId="11934943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E0"/>
    <w:rsid w:val="00003CB9"/>
    <w:rsid w:val="0003182C"/>
    <w:rsid w:val="00047C14"/>
    <w:rsid w:val="00097A02"/>
    <w:rsid w:val="000A3740"/>
    <w:rsid w:val="000B22AC"/>
    <w:rsid w:val="000D169A"/>
    <w:rsid w:val="000E3F54"/>
    <w:rsid w:val="000F41A6"/>
    <w:rsid w:val="00157294"/>
    <w:rsid w:val="00167297"/>
    <w:rsid w:val="001D7F67"/>
    <w:rsid w:val="001E1941"/>
    <w:rsid w:val="002133E8"/>
    <w:rsid w:val="00216417"/>
    <w:rsid w:val="00242682"/>
    <w:rsid w:val="00262EFD"/>
    <w:rsid w:val="00264ACA"/>
    <w:rsid w:val="0026692C"/>
    <w:rsid w:val="002A54B3"/>
    <w:rsid w:val="002C6788"/>
    <w:rsid w:val="002D1598"/>
    <w:rsid w:val="002F2190"/>
    <w:rsid w:val="00324A04"/>
    <w:rsid w:val="00331876"/>
    <w:rsid w:val="00341DFA"/>
    <w:rsid w:val="00343BC6"/>
    <w:rsid w:val="0039322C"/>
    <w:rsid w:val="003E03D7"/>
    <w:rsid w:val="0045004A"/>
    <w:rsid w:val="00451BFC"/>
    <w:rsid w:val="00466AC7"/>
    <w:rsid w:val="004679BB"/>
    <w:rsid w:val="00480C3B"/>
    <w:rsid w:val="004C6113"/>
    <w:rsid w:val="004D1464"/>
    <w:rsid w:val="004F5353"/>
    <w:rsid w:val="004F56AF"/>
    <w:rsid w:val="00504CBA"/>
    <w:rsid w:val="00510020"/>
    <w:rsid w:val="00531745"/>
    <w:rsid w:val="0053775D"/>
    <w:rsid w:val="00537AB6"/>
    <w:rsid w:val="0054472F"/>
    <w:rsid w:val="005B4EED"/>
    <w:rsid w:val="005C1753"/>
    <w:rsid w:val="005D606A"/>
    <w:rsid w:val="005D7516"/>
    <w:rsid w:val="005E7F3E"/>
    <w:rsid w:val="005F227C"/>
    <w:rsid w:val="00621BC8"/>
    <w:rsid w:val="006407D9"/>
    <w:rsid w:val="00661355"/>
    <w:rsid w:val="006758A6"/>
    <w:rsid w:val="006C4EC5"/>
    <w:rsid w:val="00737F44"/>
    <w:rsid w:val="00766705"/>
    <w:rsid w:val="00784392"/>
    <w:rsid w:val="007C1E6F"/>
    <w:rsid w:val="007C3581"/>
    <w:rsid w:val="007E7A2A"/>
    <w:rsid w:val="008A3AA2"/>
    <w:rsid w:val="008A60AF"/>
    <w:rsid w:val="008B09CA"/>
    <w:rsid w:val="00924938"/>
    <w:rsid w:val="009342C4"/>
    <w:rsid w:val="00956322"/>
    <w:rsid w:val="009A7CAD"/>
    <w:rsid w:val="009D3979"/>
    <w:rsid w:val="009D582A"/>
    <w:rsid w:val="00A3503B"/>
    <w:rsid w:val="00A37974"/>
    <w:rsid w:val="00A430B7"/>
    <w:rsid w:val="00A537C9"/>
    <w:rsid w:val="00A960E0"/>
    <w:rsid w:val="00AA1715"/>
    <w:rsid w:val="00AB3080"/>
    <w:rsid w:val="00AC2494"/>
    <w:rsid w:val="00B04CD7"/>
    <w:rsid w:val="00B05ADC"/>
    <w:rsid w:val="00B07D88"/>
    <w:rsid w:val="00B12AE4"/>
    <w:rsid w:val="00B30783"/>
    <w:rsid w:val="00B33355"/>
    <w:rsid w:val="00B55A13"/>
    <w:rsid w:val="00B625A3"/>
    <w:rsid w:val="00B74AD6"/>
    <w:rsid w:val="00BA35DD"/>
    <w:rsid w:val="00BC468C"/>
    <w:rsid w:val="00BC767A"/>
    <w:rsid w:val="00BF185D"/>
    <w:rsid w:val="00BF4A38"/>
    <w:rsid w:val="00C03636"/>
    <w:rsid w:val="00C204DB"/>
    <w:rsid w:val="00C22E65"/>
    <w:rsid w:val="00C32717"/>
    <w:rsid w:val="00C454BB"/>
    <w:rsid w:val="00C46A1E"/>
    <w:rsid w:val="00C63EDB"/>
    <w:rsid w:val="00C6503D"/>
    <w:rsid w:val="00C7245A"/>
    <w:rsid w:val="00C829FF"/>
    <w:rsid w:val="00CA7DFE"/>
    <w:rsid w:val="00CB4924"/>
    <w:rsid w:val="00CC0B5B"/>
    <w:rsid w:val="00CC1F28"/>
    <w:rsid w:val="00D0563B"/>
    <w:rsid w:val="00D12B2C"/>
    <w:rsid w:val="00D13CA5"/>
    <w:rsid w:val="00D27F09"/>
    <w:rsid w:val="00D6071F"/>
    <w:rsid w:val="00D731EC"/>
    <w:rsid w:val="00D8112D"/>
    <w:rsid w:val="00DB6D39"/>
    <w:rsid w:val="00DE469B"/>
    <w:rsid w:val="00E11F14"/>
    <w:rsid w:val="00E13D4A"/>
    <w:rsid w:val="00E25BBF"/>
    <w:rsid w:val="00E55873"/>
    <w:rsid w:val="00E6337C"/>
    <w:rsid w:val="00E9180B"/>
    <w:rsid w:val="00EE2CDD"/>
    <w:rsid w:val="00F11549"/>
    <w:rsid w:val="00F4285C"/>
    <w:rsid w:val="00F621DD"/>
    <w:rsid w:val="00F71F1A"/>
    <w:rsid w:val="00F73E95"/>
    <w:rsid w:val="00F9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79E520"/>
  <w15:chartTrackingRefBased/>
  <w15:docId w15:val="{3F30EDC9-7667-4680-9037-AF48F006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60E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semiHidden/>
    <w:rsid w:val="00A960E0"/>
    <w:rPr>
      <w:sz w:val="20"/>
      <w:szCs w:val="20"/>
    </w:rPr>
  </w:style>
  <w:style w:type="character" w:styleId="Odwoanieprzypisudolnego">
    <w:name w:val="footnote reference"/>
    <w:semiHidden/>
    <w:rsid w:val="00A960E0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B4EE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B4EED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2D1598"/>
    <w:pPr>
      <w:spacing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A537C9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umowy: Wzór harmonogramu płatności )</vt:lpstr>
    </vt:vector>
  </TitlesOfParts>
  <Company>Microsoft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umowy: Wzór harmonogramu płatności )</dc:title>
  <dc:subject/>
  <dc:creator>Katarzyna_K</dc:creator>
  <cp:keywords/>
  <cp:lastModifiedBy>Weronika Śliwkiewicz</cp:lastModifiedBy>
  <cp:revision>4</cp:revision>
  <cp:lastPrinted>2018-02-15T15:00:00Z</cp:lastPrinted>
  <dcterms:created xsi:type="dcterms:W3CDTF">2022-08-10T11:56:00Z</dcterms:created>
  <dcterms:modified xsi:type="dcterms:W3CDTF">2022-08-11T07:00:00Z</dcterms:modified>
</cp:coreProperties>
</file>