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81233" w14:textId="5AF70D3E" w:rsidR="0019727B" w:rsidRPr="005C64C5" w:rsidRDefault="001724CA" w:rsidP="0019727B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19727B">
        <w:rPr>
          <w:rFonts w:ascii="Arial" w:hAnsi="Arial" w:cs="Arial"/>
        </w:rPr>
        <w:t>7</w:t>
      </w:r>
      <w:r w:rsidRPr="005C64C5">
        <w:rPr>
          <w:rFonts w:ascii="Arial" w:hAnsi="Arial" w:cs="Arial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6719"/>
      </w:tblGrid>
      <w:tr w:rsidR="0019727B" w:rsidRPr="004032A0" w14:paraId="30B8C1C2" w14:textId="77777777" w:rsidTr="00645709">
        <w:tc>
          <w:tcPr>
            <w:tcW w:w="2352" w:type="dxa"/>
            <w:shd w:val="clear" w:color="auto" w:fill="D9D9D9"/>
            <w:vAlign w:val="center"/>
          </w:tcPr>
          <w:p w14:paraId="472F11E2" w14:textId="77777777" w:rsidR="0019727B" w:rsidRDefault="0019727B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73CDDF65" w14:textId="77777777" w:rsidR="0019727B" w:rsidRPr="006B159F" w:rsidRDefault="0019727B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6B159F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3C000CCB" w14:textId="77777777" w:rsidR="0019727B" w:rsidRDefault="0019727B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68F79F2F" w14:textId="77777777" w:rsidR="0019727B" w:rsidRPr="006B159F" w:rsidRDefault="0019727B" w:rsidP="00645709">
            <w:pPr>
              <w:widowControl/>
              <w:jc w:val="center"/>
              <w:rPr>
                <w:sz w:val="14"/>
                <w:szCs w:val="14"/>
              </w:rPr>
            </w:pPr>
            <w:r w:rsidRPr="006B159F">
              <w:rPr>
                <w:sz w:val="14"/>
                <w:szCs w:val="14"/>
              </w:rPr>
              <w:t>(pełna nazwa/firma, adres,</w:t>
            </w:r>
          </w:p>
          <w:p w14:paraId="7EA2CD4D" w14:textId="77777777" w:rsidR="0019727B" w:rsidRPr="009B0737" w:rsidRDefault="0019727B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w zależności od podmiotu:</w:t>
            </w:r>
          </w:p>
          <w:p w14:paraId="26588D1E" w14:textId="2D497AA5" w:rsidR="0019727B" w:rsidRPr="00771B82" w:rsidRDefault="0019727B" w:rsidP="00771B82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NIP,KRS/</w:t>
            </w:r>
            <w:proofErr w:type="spellStart"/>
            <w:r w:rsidRPr="009B0737">
              <w:rPr>
                <w:rFonts w:ascii="Arial" w:hAnsi="Arial" w:cs="Arial"/>
                <w:sz w:val="14"/>
                <w:szCs w:val="14"/>
              </w:rPr>
              <w:t>CEiDG</w:t>
            </w:r>
            <w:proofErr w:type="spellEnd"/>
            <w:r w:rsidRPr="009B073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934" w:type="dxa"/>
          </w:tcPr>
          <w:p w14:paraId="2E2A8839" w14:textId="77777777" w:rsidR="0019727B" w:rsidRPr="004032A0" w:rsidRDefault="0019727B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9727B" w:rsidRPr="004032A0" w14:paraId="0BDD1DA7" w14:textId="77777777" w:rsidTr="00645709">
        <w:trPr>
          <w:trHeight w:val="1096"/>
        </w:trPr>
        <w:tc>
          <w:tcPr>
            <w:tcW w:w="2352" w:type="dxa"/>
            <w:shd w:val="clear" w:color="auto" w:fill="D9D9D9"/>
            <w:vAlign w:val="center"/>
          </w:tcPr>
          <w:p w14:paraId="3AEDFB28" w14:textId="77777777" w:rsidR="0019727B" w:rsidRPr="00D7792B" w:rsidRDefault="0019727B" w:rsidP="00645709">
            <w:pPr>
              <w:rPr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25"/>
            </w:tblGrid>
            <w:tr w:rsidR="0019727B" w:rsidRPr="000B7A26" w14:paraId="47B02DB9" w14:textId="77777777" w:rsidTr="00645709">
              <w:trPr>
                <w:trHeight w:val="153"/>
              </w:trPr>
              <w:tc>
                <w:tcPr>
                  <w:tcW w:w="2127" w:type="dxa"/>
                </w:tcPr>
                <w:p w14:paraId="56C8F28A" w14:textId="77777777" w:rsidR="0019727B" w:rsidRPr="006B159F" w:rsidRDefault="0019727B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 w14:paraId="760D7D22" w14:textId="77777777" w:rsidR="0019727B" w:rsidRPr="006B159F" w:rsidRDefault="0019727B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>PRZEZ</w:t>
                  </w:r>
                </w:p>
                <w:p w14:paraId="7E867BDB" w14:textId="77777777" w:rsidR="0019727B" w:rsidRPr="009B0737" w:rsidRDefault="0019727B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 w14:paraId="084A802A" w14:textId="77777777" w:rsidR="0019727B" w:rsidRPr="009B0737" w:rsidRDefault="0019727B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stanowisko / podstawa</w:t>
                  </w:r>
                </w:p>
                <w:p w14:paraId="2D238B9F" w14:textId="77777777" w:rsidR="0019727B" w:rsidRPr="00D7792B" w:rsidRDefault="0019727B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do reprezentacji)</w:t>
                  </w:r>
                </w:p>
              </w:tc>
            </w:tr>
          </w:tbl>
          <w:p w14:paraId="4CD6FFAD" w14:textId="77777777" w:rsidR="0019727B" w:rsidRPr="000B7A26" w:rsidRDefault="0019727B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4" w:type="dxa"/>
          </w:tcPr>
          <w:p w14:paraId="6F1B7825" w14:textId="77777777" w:rsidR="0019727B" w:rsidRPr="004032A0" w:rsidRDefault="0019727B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CC74D09" w14:textId="77777777" w:rsidR="0019727B" w:rsidRDefault="0019727B" w:rsidP="0019727B">
      <w:pPr>
        <w:pStyle w:val="Bezodstpw"/>
        <w:jc w:val="right"/>
        <w:rPr>
          <w:rFonts w:ascii="Arial" w:hAnsi="Arial" w:cs="Arial"/>
          <w:b/>
        </w:rPr>
      </w:pPr>
    </w:p>
    <w:p w14:paraId="44E3230B" w14:textId="77777777" w:rsidR="0019727B" w:rsidRDefault="0019727B" w:rsidP="0019727B">
      <w:pPr>
        <w:pStyle w:val="Bezodstpw"/>
        <w:jc w:val="center"/>
        <w:rPr>
          <w:rFonts w:ascii="Arial" w:eastAsia="Times New Roman" w:hAnsi="Arial"/>
          <w:b/>
          <w:lang w:eastAsia="pl-PL"/>
        </w:rPr>
      </w:pPr>
      <w:r>
        <w:rPr>
          <w:rFonts w:ascii="Arial" w:eastAsia="Times New Roman" w:hAnsi="Arial"/>
          <w:b/>
          <w:lang w:eastAsia="pl-PL"/>
        </w:rPr>
        <w:t>WYKAZ OSÓB</w:t>
      </w:r>
    </w:p>
    <w:p w14:paraId="58C42F7E" w14:textId="77777777" w:rsidR="0019727B" w:rsidRPr="00F74393" w:rsidRDefault="0019727B" w:rsidP="0019727B">
      <w:pPr>
        <w:pStyle w:val="Bezodstpw"/>
        <w:jc w:val="center"/>
        <w:rPr>
          <w:rFonts w:ascii="Arial" w:eastAsia="Times New Roman" w:hAnsi="Arial"/>
          <w:lang w:eastAsia="pl-PL"/>
        </w:rPr>
      </w:pPr>
      <w:r w:rsidRPr="00F74393">
        <w:rPr>
          <w:rFonts w:ascii="Arial" w:eastAsia="Times New Roman" w:hAnsi="Arial"/>
          <w:lang w:eastAsia="pl-PL"/>
        </w:rPr>
        <w:t>na zadanie pn.:</w:t>
      </w:r>
    </w:p>
    <w:p w14:paraId="4BDBA6FC" w14:textId="72CE8F43" w:rsidR="0019727B" w:rsidRDefault="009A43B0" w:rsidP="0019727B">
      <w:pPr>
        <w:jc w:val="center"/>
        <w:rPr>
          <w:rFonts w:cs="Times New Roman"/>
          <w:b/>
          <w:sz w:val="22"/>
          <w:szCs w:val="22"/>
        </w:rPr>
      </w:pPr>
      <w:r w:rsidRPr="009A43B0">
        <w:rPr>
          <w:rFonts w:cs="Times New Roman"/>
          <w:b/>
          <w:sz w:val="22"/>
          <w:szCs w:val="22"/>
        </w:rPr>
        <w:t>„Modernizacja infrastruktury drogowej na terenie gminy Poświętne”</w:t>
      </w:r>
    </w:p>
    <w:p w14:paraId="5404C9FC" w14:textId="390196E2" w:rsidR="0019727B" w:rsidRPr="00297720" w:rsidRDefault="0019727B" w:rsidP="0019727B">
      <w:pPr>
        <w:jc w:val="center"/>
        <w:rPr>
          <w:sz w:val="22"/>
          <w:szCs w:val="22"/>
        </w:rPr>
      </w:pPr>
      <w:r w:rsidRPr="00044E14">
        <w:rPr>
          <w:sz w:val="22"/>
          <w:szCs w:val="22"/>
        </w:rPr>
        <w:t xml:space="preserve">(Znak sprawy: </w:t>
      </w:r>
      <w:r>
        <w:rPr>
          <w:sz w:val="22"/>
          <w:szCs w:val="22"/>
        </w:rPr>
        <w:t>UG.RZI.271.</w:t>
      </w:r>
      <w:r w:rsidR="009A43B0">
        <w:rPr>
          <w:sz w:val="22"/>
          <w:szCs w:val="22"/>
        </w:rPr>
        <w:t>2</w:t>
      </w:r>
      <w:r>
        <w:rPr>
          <w:sz w:val="22"/>
          <w:szCs w:val="22"/>
        </w:rPr>
        <w:t>.202</w:t>
      </w:r>
      <w:r w:rsidR="009A43B0">
        <w:rPr>
          <w:sz w:val="22"/>
          <w:szCs w:val="22"/>
        </w:rPr>
        <w:t>2</w:t>
      </w:r>
      <w:r w:rsidRPr="00932FCB">
        <w:rPr>
          <w:sz w:val="22"/>
          <w:szCs w:val="22"/>
        </w:rPr>
        <w:t>)</w:t>
      </w:r>
    </w:p>
    <w:p w14:paraId="56C59B1E" w14:textId="77777777" w:rsidR="0019727B" w:rsidRDefault="0019727B" w:rsidP="0019727B">
      <w:pPr>
        <w:pStyle w:val="Bezodstpw"/>
        <w:jc w:val="center"/>
        <w:rPr>
          <w:bCs/>
        </w:rPr>
      </w:pPr>
    </w:p>
    <w:p w14:paraId="75DCAE2E" w14:textId="77777777" w:rsidR="0019727B" w:rsidRPr="00673E46" w:rsidRDefault="0019727B" w:rsidP="0019727B">
      <w:pPr>
        <w:widowControl/>
        <w:jc w:val="center"/>
        <w:rPr>
          <w:rFonts w:eastAsia="Calibri"/>
          <w:bCs/>
          <w:lang w:eastAsia="en-US"/>
        </w:rPr>
      </w:pPr>
      <w:r w:rsidRPr="00673E46">
        <w:rPr>
          <w:rFonts w:eastAsia="Calibri"/>
          <w:bCs/>
          <w:lang w:eastAsia="en-US"/>
        </w:rPr>
        <w:t>Wykaz osób, skierowanych przez wykonawcę do realizacji zamówienia publicznego,</w:t>
      </w:r>
      <w:r>
        <w:rPr>
          <w:rFonts w:eastAsia="Calibri"/>
          <w:bCs/>
          <w:lang w:eastAsia="en-US"/>
        </w:rPr>
        <w:t xml:space="preserve"> w </w:t>
      </w:r>
      <w:r w:rsidRPr="00673E46">
        <w:rPr>
          <w:rFonts w:eastAsia="Calibri"/>
          <w:bCs/>
          <w:lang w:eastAsia="en-US"/>
        </w:rPr>
        <w:t>szczególności odpowiedzialnych</w:t>
      </w:r>
      <w:r>
        <w:rPr>
          <w:rFonts w:eastAsia="Calibri"/>
          <w:bCs/>
          <w:lang w:eastAsia="en-US"/>
        </w:rPr>
        <w:t xml:space="preserve"> </w:t>
      </w:r>
      <w:r w:rsidRPr="00673E46">
        <w:rPr>
          <w:rFonts w:eastAsia="Calibri"/>
          <w:bCs/>
          <w:lang w:eastAsia="en-US"/>
        </w:rPr>
        <w:t>za kierowanie robotami budowlanymi, wraz</w:t>
      </w:r>
      <w:r>
        <w:rPr>
          <w:rFonts w:eastAsia="Calibri"/>
          <w:bCs/>
          <w:lang w:eastAsia="en-US"/>
        </w:rPr>
        <w:t xml:space="preserve"> z </w:t>
      </w:r>
      <w:r w:rsidRPr="00673E46">
        <w:rPr>
          <w:rFonts w:eastAsia="Calibri"/>
          <w:bCs/>
          <w:lang w:eastAsia="en-US"/>
        </w:rPr>
        <w:t>informacjami na temat ich kwalifikacji zawodowych, uprawnień, wykształcenia</w:t>
      </w:r>
      <w:r>
        <w:rPr>
          <w:rFonts w:eastAsia="Calibri"/>
          <w:bCs/>
          <w:lang w:eastAsia="en-US"/>
        </w:rPr>
        <w:t xml:space="preserve"> </w:t>
      </w:r>
      <w:r w:rsidRPr="00673E46">
        <w:rPr>
          <w:rFonts w:eastAsia="Calibri"/>
          <w:bCs/>
          <w:lang w:eastAsia="en-US"/>
        </w:rPr>
        <w:t>niezbędnych do wykonania zamówienia publicznego,</w:t>
      </w:r>
      <w:r>
        <w:rPr>
          <w:rFonts w:eastAsia="Calibri"/>
          <w:bCs/>
          <w:lang w:eastAsia="en-US"/>
        </w:rPr>
        <w:t xml:space="preserve"> a </w:t>
      </w:r>
      <w:r w:rsidRPr="00673E46">
        <w:rPr>
          <w:rFonts w:eastAsia="Calibri"/>
          <w:bCs/>
          <w:lang w:eastAsia="en-US"/>
        </w:rPr>
        <w:t>także zakresu wykonywanych przez nie czynności oraz informacją</w:t>
      </w:r>
    </w:p>
    <w:p w14:paraId="2E130436" w14:textId="77777777" w:rsidR="0019727B" w:rsidRPr="00673E46" w:rsidRDefault="0019727B" w:rsidP="0019727B">
      <w:pPr>
        <w:jc w:val="center"/>
        <w:rPr>
          <w:lang w:eastAsia="en-US"/>
        </w:rPr>
      </w:pPr>
      <w:r w:rsidRPr="00673E46">
        <w:rPr>
          <w:rFonts w:eastAsia="Calibri"/>
          <w:bCs/>
          <w:lang w:eastAsia="en-US"/>
        </w:rPr>
        <w:t>o podstawie do dysponowania tymi osobami</w:t>
      </w:r>
    </w:p>
    <w:p w14:paraId="2A955BDE" w14:textId="08FD0B95" w:rsidR="0019727B" w:rsidRDefault="0019727B" w:rsidP="0019727B">
      <w:pPr>
        <w:rPr>
          <w:sz w:val="18"/>
          <w:szCs w:val="1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5"/>
        <w:gridCol w:w="2731"/>
        <w:gridCol w:w="1424"/>
        <w:gridCol w:w="2644"/>
        <w:gridCol w:w="1826"/>
      </w:tblGrid>
      <w:tr w:rsidR="0019727B" w:rsidRPr="00325009" w14:paraId="6D4FC63D" w14:textId="77777777" w:rsidTr="007769FD">
        <w:trPr>
          <w:trHeight w:val="464"/>
        </w:trPr>
        <w:tc>
          <w:tcPr>
            <w:tcW w:w="438" w:type="dxa"/>
            <w:shd w:val="clear" w:color="auto" w:fill="auto"/>
            <w:vAlign w:val="center"/>
          </w:tcPr>
          <w:p w14:paraId="3EF21BBB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  <w:r w:rsidRPr="009B0737">
              <w:rPr>
                <w:sz w:val="18"/>
                <w:szCs w:val="18"/>
                <w:lang w:eastAsia="en-US"/>
              </w:rPr>
              <w:t>LP</w:t>
            </w:r>
          </w:p>
        </w:tc>
        <w:tc>
          <w:tcPr>
            <w:tcW w:w="2789" w:type="dxa"/>
            <w:shd w:val="clear" w:color="auto" w:fill="auto"/>
            <w:vAlign w:val="center"/>
          </w:tcPr>
          <w:p w14:paraId="691EA4BB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  <w:r w:rsidRPr="009B0737">
              <w:rPr>
                <w:sz w:val="18"/>
                <w:szCs w:val="18"/>
                <w:lang w:eastAsia="en-US"/>
              </w:rPr>
              <w:t>Nazwisko</w:t>
            </w:r>
            <w:r>
              <w:rPr>
                <w:sz w:val="18"/>
                <w:szCs w:val="18"/>
                <w:lang w:eastAsia="en-US"/>
              </w:rPr>
              <w:t xml:space="preserve"> i </w:t>
            </w:r>
            <w:r w:rsidRPr="009B0737">
              <w:rPr>
                <w:sz w:val="18"/>
                <w:szCs w:val="18"/>
                <w:lang w:eastAsia="en-US"/>
              </w:rPr>
              <w:t>imię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7A284EE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  <w:r w:rsidRPr="009B0737">
              <w:rPr>
                <w:sz w:val="18"/>
                <w:szCs w:val="18"/>
                <w:lang w:eastAsia="en-US"/>
              </w:rPr>
              <w:t>Zakres wykonywanych czynności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10D286FD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  <w:r w:rsidRPr="009B0737">
              <w:rPr>
                <w:sz w:val="18"/>
                <w:szCs w:val="18"/>
                <w:lang w:eastAsia="en-US"/>
              </w:rPr>
              <w:t xml:space="preserve">Posiadane kwalifikacje </w:t>
            </w:r>
          </w:p>
          <w:p w14:paraId="77915A4B" w14:textId="77777777" w:rsidR="0019727B" w:rsidRPr="009B0737" w:rsidRDefault="0019727B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Wykształcenie oraz</w:t>
            </w:r>
          </w:p>
          <w:p w14:paraId="1E41ECE7" w14:textId="77777777" w:rsidR="0019727B" w:rsidRPr="009B0737" w:rsidRDefault="0019727B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Uprawnienia (numer,</w:t>
            </w:r>
          </w:p>
          <w:p w14:paraId="622A24EB" w14:textId="77777777" w:rsidR="0019727B" w:rsidRPr="009B0737" w:rsidRDefault="0019727B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rodzaj/specjalno</w:t>
            </w:r>
            <w:r w:rsidRPr="009B0737">
              <w:rPr>
                <w:rFonts w:cs="TimesNewRoman,Bold"/>
                <w:sz w:val="16"/>
                <w:szCs w:val="16"/>
              </w:rPr>
              <w:t>ść</w:t>
            </w:r>
            <w:r w:rsidRPr="009B0737">
              <w:rPr>
                <w:sz w:val="16"/>
                <w:szCs w:val="16"/>
              </w:rPr>
              <w:t>,</w:t>
            </w:r>
          </w:p>
          <w:p w14:paraId="05D744C2" w14:textId="77777777" w:rsidR="0019727B" w:rsidRPr="009B0737" w:rsidRDefault="0019727B" w:rsidP="00645709">
            <w:pPr>
              <w:pStyle w:val="Bezodstpw"/>
              <w:jc w:val="center"/>
              <w:rPr>
                <w:sz w:val="18"/>
                <w:szCs w:val="18"/>
                <w:vertAlign w:val="superscript"/>
              </w:rPr>
            </w:pPr>
            <w:r w:rsidRPr="009B0737">
              <w:rPr>
                <w:sz w:val="16"/>
                <w:szCs w:val="16"/>
              </w:rPr>
              <w:t xml:space="preserve">data wydania) </w:t>
            </w:r>
            <w:r w:rsidRPr="009B0737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7583D8" w14:textId="77777777" w:rsidR="0019727B" w:rsidRPr="009B0737" w:rsidRDefault="0019727B" w:rsidP="00645709">
            <w:pPr>
              <w:jc w:val="center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9B0737">
              <w:rPr>
                <w:rFonts w:ascii="Calibri" w:eastAsia="Calibri" w:hAnsi="Calibri" w:cs="TimesNewRomanPS-ItalicMT"/>
                <w:iCs/>
                <w:sz w:val="18"/>
                <w:szCs w:val="18"/>
                <w:lang w:eastAsia="en-US"/>
              </w:rPr>
              <w:t>Dysponowanie osobą</w:t>
            </w:r>
          </w:p>
        </w:tc>
      </w:tr>
      <w:tr w:rsidR="0019727B" w:rsidRPr="00325009" w14:paraId="32EB7BA4" w14:textId="77777777" w:rsidTr="007769FD">
        <w:trPr>
          <w:trHeight w:val="226"/>
        </w:trPr>
        <w:tc>
          <w:tcPr>
            <w:tcW w:w="438" w:type="dxa"/>
            <w:shd w:val="clear" w:color="auto" w:fill="auto"/>
            <w:vAlign w:val="center"/>
          </w:tcPr>
          <w:p w14:paraId="28750B05" w14:textId="77777777" w:rsidR="0019727B" w:rsidRPr="009B0737" w:rsidRDefault="0019727B" w:rsidP="00645709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9B0737">
              <w:rPr>
                <w:rFonts w:ascii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789" w:type="dxa"/>
            <w:shd w:val="clear" w:color="auto" w:fill="auto"/>
            <w:vAlign w:val="center"/>
          </w:tcPr>
          <w:p w14:paraId="2D349835" w14:textId="77777777" w:rsidR="0019727B" w:rsidRPr="009B0737" w:rsidRDefault="0019727B" w:rsidP="00645709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9B0737">
              <w:rPr>
                <w:rFonts w:ascii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5BFF77A" w14:textId="77777777" w:rsidR="0019727B" w:rsidRPr="009B0737" w:rsidRDefault="0019727B" w:rsidP="00645709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4085F570" w14:textId="77777777" w:rsidR="0019727B" w:rsidRPr="009B0737" w:rsidRDefault="0019727B" w:rsidP="00645709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2595AA" w14:textId="77777777" w:rsidR="0019727B" w:rsidRPr="009B0737" w:rsidRDefault="0019727B" w:rsidP="00645709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6</w:t>
            </w:r>
          </w:p>
        </w:tc>
      </w:tr>
      <w:tr w:rsidR="0019727B" w14:paraId="6A233D3C" w14:textId="77777777" w:rsidTr="007769FD">
        <w:trPr>
          <w:trHeight w:val="890"/>
        </w:trPr>
        <w:tc>
          <w:tcPr>
            <w:tcW w:w="438" w:type="dxa"/>
            <w:shd w:val="clear" w:color="auto" w:fill="auto"/>
            <w:vAlign w:val="center"/>
          </w:tcPr>
          <w:p w14:paraId="0EF3172D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ECCCF99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244E78A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  <w:r w:rsidRPr="009B0737">
              <w:rPr>
                <w:sz w:val="18"/>
                <w:szCs w:val="18"/>
                <w:lang w:eastAsia="en-US"/>
              </w:rPr>
              <w:t>Kierownik budowy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18737380" w14:textId="77777777" w:rsidR="0019727B" w:rsidRPr="009B0737" w:rsidRDefault="0019727B" w:rsidP="00645709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022AB3A" w14:textId="77777777" w:rsidR="0019727B" w:rsidRPr="009B0737" w:rsidRDefault="0019727B" w:rsidP="00645709">
            <w:pPr>
              <w:widowControl/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</w:pPr>
            <w:r w:rsidRPr="009B0737"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  <w:t>podstawa dysponowania osobą:</w:t>
            </w:r>
          </w:p>
          <w:p w14:paraId="6D0F8C9C" w14:textId="77777777" w:rsidR="0019727B" w:rsidRPr="009B0737" w:rsidRDefault="0019727B" w:rsidP="0019727B">
            <w:pPr>
              <w:pStyle w:val="Akapitzlist"/>
              <w:widowControl/>
              <w:numPr>
                <w:ilvl w:val="0"/>
                <w:numId w:val="7"/>
              </w:numPr>
              <w:ind w:left="175" w:hanging="175"/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</w:pPr>
            <w:r w:rsidRPr="009B0737">
              <w:rPr>
                <w:rFonts w:ascii="Calibri" w:eastAsia="TimesNewRomanPSMT" w:hAnsi="Calibri" w:cs="TimesNewRomanPSMT"/>
                <w:sz w:val="18"/>
                <w:szCs w:val="18"/>
                <w:lang w:eastAsia="en-US"/>
              </w:rPr>
              <w:t>umowa</w:t>
            </w:r>
            <w:r>
              <w:rPr>
                <w:rFonts w:ascii="Calibri" w:eastAsia="TimesNewRomanPSMT" w:hAnsi="Calibri" w:cs="TimesNewRomanPSMT"/>
                <w:sz w:val="18"/>
                <w:szCs w:val="18"/>
                <w:lang w:eastAsia="en-US"/>
              </w:rPr>
              <w:t xml:space="preserve"> o </w:t>
            </w:r>
            <w:r w:rsidRPr="009B0737">
              <w:rPr>
                <w:rFonts w:ascii="Calibri" w:eastAsia="TimesNewRomanPSMT" w:hAnsi="Calibri" w:cs="TimesNewRomanPSMT"/>
                <w:sz w:val="18"/>
                <w:szCs w:val="18"/>
                <w:lang w:eastAsia="en-US"/>
              </w:rPr>
              <w:t>pracę</w:t>
            </w:r>
            <w:r w:rsidRPr="009B0737"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  <w:t>*</w:t>
            </w:r>
          </w:p>
          <w:p w14:paraId="089233E3" w14:textId="77777777" w:rsidR="0019727B" w:rsidRPr="009B0737" w:rsidRDefault="0019727B" w:rsidP="0019727B">
            <w:pPr>
              <w:pStyle w:val="Akapitzlist"/>
              <w:widowControl/>
              <w:numPr>
                <w:ilvl w:val="0"/>
                <w:numId w:val="7"/>
              </w:numPr>
              <w:ind w:left="175" w:hanging="175"/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</w:pPr>
            <w:r w:rsidRPr="009B0737">
              <w:rPr>
                <w:rFonts w:ascii="Calibri" w:eastAsia="TimesNewRomanPSMT" w:hAnsi="Calibri" w:cs="TimesNewRomanPSMT"/>
                <w:sz w:val="18"/>
                <w:szCs w:val="18"/>
                <w:lang w:eastAsia="en-US"/>
              </w:rPr>
              <w:t>umowa zlecenie</w:t>
            </w:r>
            <w:r w:rsidRPr="009B0737"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  <w:t>*</w:t>
            </w:r>
          </w:p>
          <w:p w14:paraId="6BDD3EA3" w14:textId="77777777" w:rsidR="0019727B" w:rsidRPr="009B0737" w:rsidRDefault="0019727B" w:rsidP="0019727B">
            <w:pPr>
              <w:pStyle w:val="Akapitzlist"/>
              <w:widowControl/>
              <w:numPr>
                <w:ilvl w:val="0"/>
                <w:numId w:val="7"/>
              </w:numPr>
              <w:ind w:left="175" w:hanging="175"/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</w:pPr>
            <w:r w:rsidRPr="009B0737">
              <w:rPr>
                <w:rFonts w:ascii="Calibri" w:eastAsia="TimesNewRomanPSMT" w:hAnsi="Calibri" w:cs="TimesNewRomanPSMT"/>
                <w:sz w:val="18"/>
                <w:szCs w:val="18"/>
                <w:lang w:eastAsia="en-US"/>
              </w:rPr>
              <w:t>inne (podać jakie)</w:t>
            </w:r>
            <w:r w:rsidRPr="009B0737"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  <w:t xml:space="preserve">* </w:t>
            </w:r>
            <w:r w:rsidRPr="009B0737">
              <w:rPr>
                <w:rFonts w:ascii="Calibri" w:eastAsia="TimesNewRomanPSMT" w:hAnsi="Calibri" w:cs="TimesNewRomanPSMT"/>
                <w:sz w:val="18"/>
                <w:szCs w:val="18"/>
                <w:lang w:eastAsia="en-US"/>
              </w:rPr>
              <w:t>…………......:</w:t>
            </w:r>
          </w:p>
          <w:p w14:paraId="4FB83DAF" w14:textId="0B61DF0C" w:rsidR="0019727B" w:rsidRPr="00771B82" w:rsidRDefault="0019727B" w:rsidP="00771B82">
            <w:pPr>
              <w:pStyle w:val="Akapitzlist"/>
              <w:widowControl/>
              <w:numPr>
                <w:ilvl w:val="0"/>
                <w:numId w:val="7"/>
              </w:numPr>
              <w:ind w:left="175" w:hanging="175"/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</w:pPr>
            <w:r w:rsidRPr="009B0737">
              <w:rPr>
                <w:rFonts w:ascii="Calibri" w:eastAsia="Calibri" w:hAnsi="Calibri" w:cs="TimesNewRomanPS-BoldMT"/>
                <w:b/>
                <w:bCs/>
                <w:sz w:val="18"/>
                <w:szCs w:val="18"/>
                <w:lang w:eastAsia="en-US"/>
              </w:rPr>
              <w:t>zobowiązanie innego podmiotu *</w:t>
            </w:r>
          </w:p>
        </w:tc>
      </w:tr>
    </w:tbl>
    <w:p w14:paraId="64F11EC1" w14:textId="77777777" w:rsidR="0019727B" w:rsidRPr="009B0737" w:rsidRDefault="0019727B" w:rsidP="0019727B">
      <w:pPr>
        <w:widowControl/>
        <w:jc w:val="both"/>
        <w:rPr>
          <w:rFonts w:eastAsia="Calibri"/>
          <w:i/>
          <w:iCs/>
          <w:sz w:val="18"/>
          <w:szCs w:val="18"/>
          <w:vertAlign w:val="superscript"/>
          <w:lang w:eastAsia="en-US"/>
        </w:rPr>
      </w:pPr>
    </w:p>
    <w:p w14:paraId="6F90884B" w14:textId="77777777" w:rsidR="0019727B" w:rsidRPr="009B0737" w:rsidRDefault="0019727B" w:rsidP="0019727B">
      <w:pPr>
        <w:widowControl/>
        <w:jc w:val="both"/>
        <w:rPr>
          <w:rFonts w:eastAsia="Calibri"/>
          <w:i/>
          <w:iCs/>
          <w:sz w:val="18"/>
          <w:szCs w:val="18"/>
          <w:lang w:eastAsia="en-US"/>
        </w:rPr>
      </w:pPr>
      <w:r w:rsidRPr="009B0737">
        <w:rPr>
          <w:rFonts w:eastAsia="Calibri"/>
          <w:i/>
          <w:iCs/>
          <w:sz w:val="18"/>
          <w:szCs w:val="18"/>
          <w:vertAlign w:val="superscript"/>
          <w:lang w:eastAsia="en-US"/>
        </w:rPr>
        <w:t xml:space="preserve">1 </w:t>
      </w:r>
      <w:r w:rsidRPr="009B0737">
        <w:rPr>
          <w:rFonts w:eastAsia="Calibri"/>
          <w:i/>
          <w:iCs/>
          <w:sz w:val="18"/>
          <w:szCs w:val="18"/>
          <w:lang w:eastAsia="en-US"/>
        </w:rPr>
        <w:t>Wykonawca podając informacje na temat posiadanych kwalifikacji może np. przepisać treść</w:t>
      </w:r>
      <w:r>
        <w:rPr>
          <w:rFonts w:eastAsia="Calibri"/>
          <w:i/>
          <w:iCs/>
          <w:sz w:val="18"/>
          <w:szCs w:val="18"/>
          <w:lang w:eastAsia="en-US"/>
        </w:rPr>
        <w:t xml:space="preserve"> z </w:t>
      </w:r>
      <w:r w:rsidRPr="009B0737">
        <w:rPr>
          <w:rFonts w:eastAsia="Calibri"/>
          <w:i/>
          <w:iCs/>
          <w:sz w:val="18"/>
          <w:szCs w:val="18"/>
          <w:lang w:eastAsia="en-US"/>
        </w:rPr>
        <w:t>posiadanych uprawnień lub załączyć do oferty kserokopię tych uprawnień.</w:t>
      </w:r>
    </w:p>
    <w:p w14:paraId="16C99B1C" w14:textId="77777777" w:rsidR="0019727B" w:rsidRPr="009B0737" w:rsidRDefault="0019727B" w:rsidP="0019727B">
      <w:pPr>
        <w:widowControl/>
        <w:rPr>
          <w:rFonts w:eastAsia="Calibri"/>
          <w:i/>
          <w:iCs/>
          <w:sz w:val="18"/>
          <w:szCs w:val="18"/>
          <w:lang w:eastAsia="en-US"/>
        </w:rPr>
      </w:pPr>
    </w:p>
    <w:p w14:paraId="4F50505F" w14:textId="77777777" w:rsidR="0019727B" w:rsidRPr="005A4E8C" w:rsidRDefault="0019727B" w:rsidP="0019727B">
      <w:pPr>
        <w:rPr>
          <w:b/>
          <w:lang w:eastAsia="en-US"/>
        </w:rPr>
      </w:pPr>
      <w:r w:rsidRPr="009B0737">
        <w:rPr>
          <w:rFonts w:eastAsia="Calibri"/>
          <w:b/>
          <w:lang w:eastAsia="en-US"/>
        </w:rPr>
        <w:t>* niepotrzebne skreślić.</w:t>
      </w:r>
    </w:p>
    <w:p w14:paraId="57282620" w14:textId="77777777" w:rsidR="0019727B" w:rsidRPr="004D2D8A" w:rsidRDefault="0019727B" w:rsidP="0019727B">
      <w:pPr>
        <w:rPr>
          <w:sz w:val="18"/>
          <w:szCs w:val="18"/>
          <w:lang w:eastAsia="en-US"/>
        </w:rPr>
      </w:pPr>
    </w:p>
    <w:p w14:paraId="3312C394" w14:textId="4F69EA2C" w:rsidR="000402F8" w:rsidRPr="001724CA" w:rsidRDefault="00771B82" w:rsidP="007769FD">
      <w:pPr>
        <w:pStyle w:val="Bezodstpw"/>
        <w:jc w:val="both"/>
      </w:pPr>
      <w:r>
        <w:rPr>
          <w:u w:val="single"/>
        </w:rPr>
        <w:t>D</w:t>
      </w:r>
      <w:r w:rsidR="007769FD" w:rsidRPr="006B5181">
        <w:rPr>
          <w:u w:val="single"/>
        </w:rPr>
        <w:t>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0402F8" w:rsidRPr="001724CA" w:rsidSect="00771B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7B0F3" w14:textId="77777777" w:rsidR="00BE61C0" w:rsidRDefault="00BE61C0" w:rsidP="00510985">
      <w:r>
        <w:separator/>
      </w:r>
    </w:p>
  </w:endnote>
  <w:endnote w:type="continuationSeparator" w:id="0">
    <w:p w14:paraId="59CFD105" w14:textId="77777777" w:rsidR="00BE61C0" w:rsidRDefault="00BE61C0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E9045" w14:textId="77777777" w:rsidR="00E57A0A" w:rsidRDefault="00E57A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87D1" w14:textId="77777777" w:rsidR="00E57A0A" w:rsidRDefault="00E57A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F3C29" w14:textId="77777777" w:rsidR="00E57A0A" w:rsidRDefault="00E5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A5433" w14:textId="77777777" w:rsidR="00BE61C0" w:rsidRDefault="00BE61C0" w:rsidP="00510985">
      <w:r>
        <w:separator/>
      </w:r>
    </w:p>
  </w:footnote>
  <w:footnote w:type="continuationSeparator" w:id="0">
    <w:p w14:paraId="1E54A5F6" w14:textId="77777777" w:rsidR="00BE61C0" w:rsidRDefault="00BE61C0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C93F8" w14:textId="77777777" w:rsidR="00E57A0A" w:rsidRDefault="00E57A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11BC2" w14:textId="2FA434C2" w:rsidR="00E57A0A" w:rsidRDefault="00E57A0A" w:rsidP="00F472D0">
    <w:pPr>
      <w:pStyle w:val="Nagwek"/>
      <w:pBdr>
        <w:bottom w:val="double" w:sz="4" w:space="1" w:color="auto"/>
      </w:pBdr>
      <w:jc w:val="center"/>
      <w:rPr>
        <w:rFonts w:ascii="Arial Narrow" w:hAnsi="Arial Narrow"/>
        <w:sz w:val="16"/>
        <w:szCs w:val="16"/>
      </w:rPr>
    </w:pPr>
    <w:bookmarkStart w:id="0" w:name="_Hlk77335636"/>
    <w:bookmarkStart w:id="1" w:name="_Hlk77335637"/>
    <w:bookmarkStart w:id="2" w:name="_Hlk77335733"/>
    <w:bookmarkStart w:id="3" w:name="_Hlk77335734"/>
    <w:bookmarkStart w:id="4" w:name="_Hlk77335735"/>
    <w:bookmarkStart w:id="5" w:name="_Hlk77335736"/>
    <w:bookmarkStart w:id="6" w:name="_Hlk77335737"/>
    <w:bookmarkStart w:id="7" w:name="_Hlk77335738"/>
    <w:bookmarkStart w:id="8" w:name="_Hlk77335739"/>
    <w:bookmarkStart w:id="9" w:name="_Hlk77335740"/>
    <w:bookmarkStart w:id="10" w:name="_Hlk77335741"/>
    <w:bookmarkStart w:id="11" w:name="_Hlk77335742"/>
    <w:r>
      <w:rPr>
        <w:rFonts w:ascii="Arial Narrow" w:hAnsi="Arial Narrow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DF17EBA" wp14:editId="2B7700B4">
          <wp:simplePos x="0" y="0"/>
          <wp:positionH relativeFrom="column">
            <wp:posOffset>4443095</wp:posOffset>
          </wp:positionH>
          <wp:positionV relativeFrom="paragraph">
            <wp:posOffset>-259715</wp:posOffset>
          </wp:positionV>
          <wp:extent cx="1304925" cy="457200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A43B0" w:rsidRPr="009A43B0">
      <w:rPr>
        <w:rFonts w:ascii="Arial Narrow" w:hAnsi="Arial Narrow"/>
        <w:sz w:val="16"/>
        <w:szCs w:val="16"/>
      </w:rPr>
      <w:t>„Modernizacja infrastruktury drogowej na terenie gminy Poświętne”</w:t>
    </w:r>
  </w:p>
  <w:p w14:paraId="69EDF3DD" w14:textId="47AD00B6" w:rsidR="00F472D0" w:rsidRDefault="00F472D0" w:rsidP="00F472D0">
    <w:pPr>
      <w:pStyle w:val="Nagwek"/>
      <w:pBdr>
        <w:bottom w:val="double" w:sz="4" w:space="1" w:color="auto"/>
      </w:pBdr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Nr postępowania: UG.RZI.271.</w:t>
    </w:r>
    <w:r w:rsidR="009A43B0">
      <w:rPr>
        <w:rFonts w:ascii="Arial Narrow" w:hAnsi="Arial Narrow"/>
        <w:sz w:val="16"/>
        <w:szCs w:val="16"/>
      </w:rPr>
      <w:t>2</w:t>
    </w:r>
    <w:r>
      <w:rPr>
        <w:rFonts w:ascii="Arial Narrow" w:hAnsi="Arial Narrow"/>
        <w:sz w:val="16"/>
        <w:szCs w:val="16"/>
      </w:rPr>
      <w:t>.202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 w:rsidR="009A43B0">
      <w:rPr>
        <w:rFonts w:ascii="Arial Narrow" w:hAnsi="Arial Narrow"/>
        <w:sz w:val="16"/>
        <w:szCs w:val="16"/>
      </w:rPr>
      <w:t>2</w:t>
    </w:r>
  </w:p>
  <w:p w14:paraId="605078ED" w14:textId="77777777" w:rsidR="00510985" w:rsidRPr="00510985" w:rsidRDefault="00510985">
    <w:pPr>
      <w:pStyle w:val="Nagwek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AFC7" w14:textId="77777777" w:rsidR="00E57A0A" w:rsidRDefault="00E57A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1321398"/>
    <w:multiLevelType w:val="multilevel"/>
    <w:tmpl w:val="D52C706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869F2"/>
    <w:multiLevelType w:val="hybridMultilevel"/>
    <w:tmpl w:val="75022F68"/>
    <w:lvl w:ilvl="0" w:tplc="C25A7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402F8"/>
    <w:rsid w:val="001513A1"/>
    <w:rsid w:val="001724CA"/>
    <w:rsid w:val="0019727B"/>
    <w:rsid w:val="001C4A9D"/>
    <w:rsid w:val="001C56C5"/>
    <w:rsid w:val="00207359"/>
    <w:rsid w:val="002C6CB2"/>
    <w:rsid w:val="002D6A9D"/>
    <w:rsid w:val="002E5719"/>
    <w:rsid w:val="003E4EE7"/>
    <w:rsid w:val="00510985"/>
    <w:rsid w:val="005D11E1"/>
    <w:rsid w:val="00601AB5"/>
    <w:rsid w:val="00742200"/>
    <w:rsid w:val="00771B82"/>
    <w:rsid w:val="007769FD"/>
    <w:rsid w:val="00795C85"/>
    <w:rsid w:val="007A3F48"/>
    <w:rsid w:val="009962D5"/>
    <w:rsid w:val="009A43B0"/>
    <w:rsid w:val="00AF4353"/>
    <w:rsid w:val="00BE61C0"/>
    <w:rsid w:val="00C84702"/>
    <w:rsid w:val="00D0711D"/>
    <w:rsid w:val="00DC77FB"/>
    <w:rsid w:val="00E57A0A"/>
    <w:rsid w:val="00E7014E"/>
    <w:rsid w:val="00EB66B2"/>
    <w:rsid w:val="00F472D0"/>
    <w:rsid w:val="00F659AD"/>
    <w:rsid w:val="00F818B9"/>
    <w:rsid w:val="00FC5969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7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9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6</cp:revision>
  <dcterms:created xsi:type="dcterms:W3CDTF">2021-09-16T13:38:00Z</dcterms:created>
  <dcterms:modified xsi:type="dcterms:W3CDTF">2022-02-07T14:14:00Z</dcterms:modified>
</cp:coreProperties>
</file>