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2699C" w14:textId="77777777" w:rsidR="00592A50" w:rsidRDefault="00592A50" w:rsidP="00592A50">
      <w:pPr>
        <w:jc w:val="both"/>
        <w:rPr>
          <w:rFonts w:ascii="Times New Roman" w:hAnsi="Times New Roman" w:cs="Times New Roman"/>
          <w:color w:val="000080"/>
          <w:sz w:val="18"/>
          <w:szCs w:val="18"/>
        </w:rPr>
      </w:pPr>
    </w:p>
    <w:p w14:paraId="261A3CD2" w14:textId="77777777" w:rsidR="00592A50" w:rsidRDefault="00592A50" w:rsidP="00592A50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92A50">
        <w:rPr>
          <w:rFonts w:ascii="Times New Roman" w:hAnsi="Times New Roman" w:cs="Times New Roman"/>
          <w:color w:val="000080"/>
          <w:sz w:val="18"/>
          <w:szCs w:val="18"/>
        </w:rPr>
        <w:t>....................................................................</w:t>
      </w:r>
      <w:r w:rsidRPr="00592A50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592A50">
        <w:rPr>
          <w:rFonts w:ascii="Times New Roman" w:hAnsi="Times New Roman" w:cs="Times New Roman"/>
          <w:color w:val="000000"/>
        </w:rPr>
        <w:tab/>
        <w:t xml:space="preserve">                    </w:t>
      </w:r>
      <w:r w:rsidRPr="00592A50">
        <w:rPr>
          <w:rFonts w:ascii="Times New Roman" w:hAnsi="Times New Roman" w:cs="Times New Roman"/>
          <w:color w:val="000000"/>
          <w:sz w:val="18"/>
          <w:szCs w:val="18"/>
        </w:rPr>
        <w:t>……………………………., dn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r w:rsidRPr="00592A50">
        <w:rPr>
          <w:rFonts w:ascii="Times New Roman" w:hAnsi="Times New Roman" w:cs="Times New Roman"/>
          <w:color w:val="000000"/>
          <w:sz w:val="18"/>
          <w:szCs w:val="18"/>
        </w:rPr>
        <w:t>……………………………</w:t>
      </w:r>
      <w:r w:rsidRPr="00592A50">
        <w:rPr>
          <w:rFonts w:ascii="Times New Roman" w:hAnsi="Times New Roman" w:cs="Times New Roman"/>
          <w:color w:val="000000"/>
        </w:rPr>
        <w:tab/>
      </w:r>
      <w:r w:rsidRPr="00592A50">
        <w:rPr>
          <w:rFonts w:ascii="Times New Roman" w:hAnsi="Times New Roman" w:cs="Times New Roman"/>
          <w:color w:val="000000"/>
          <w:sz w:val="18"/>
          <w:szCs w:val="18"/>
        </w:rPr>
        <w:t xml:space="preserve"> (pieczęć pracodawcy)</w:t>
      </w:r>
    </w:p>
    <w:p w14:paraId="579C1224" w14:textId="77777777" w:rsidR="00592A50" w:rsidRPr="00D34F4D" w:rsidRDefault="00592A50" w:rsidP="00D34F4D">
      <w:pPr>
        <w:spacing w:after="0" w:line="240" w:lineRule="auto"/>
        <w:jc w:val="both"/>
        <w:rPr>
          <w:rFonts w:ascii="Times New Roman" w:hAnsi="Times New Roman" w:cs="Times New Roman"/>
          <w:sz w:val="36"/>
        </w:rPr>
      </w:pPr>
    </w:p>
    <w:p w14:paraId="1970C9DB" w14:textId="77777777" w:rsidR="00D34F4D" w:rsidRDefault="00E85A7E" w:rsidP="00E85A7E">
      <w:pPr>
        <w:spacing w:after="0"/>
        <w:ind w:left="496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Wójt Gminy Poświętne</w:t>
      </w:r>
    </w:p>
    <w:p w14:paraId="16FC9F64" w14:textId="77777777" w:rsidR="00E85A7E" w:rsidRDefault="00E85A7E" w:rsidP="00E85A7E">
      <w:pPr>
        <w:spacing w:after="0"/>
        <w:ind w:left="496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ul. Akacjowa 4</w:t>
      </w:r>
    </w:p>
    <w:p w14:paraId="747B8815" w14:textId="77777777" w:rsidR="00E85A7E" w:rsidRPr="00E85A7E" w:rsidRDefault="00E85A7E" w:rsidP="00D34F4D">
      <w:pPr>
        <w:ind w:left="496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26-315 Poświętne</w:t>
      </w:r>
    </w:p>
    <w:p w14:paraId="422075C8" w14:textId="77777777" w:rsidR="00D34F4D" w:rsidRDefault="00D34F4D" w:rsidP="00D34F4D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2533FB6" w14:textId="77777777" w:rsidR="00D34F4D" w:rsidRDefault="00C33CFE" w:rsidP="00D34F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34F4D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WNIOSEK</w:t>
      </w:r>
      <w:r w:rsidR="00D34F4D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592A50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</w:t>
      </w:r>
      <w:r w:rsidR="000932FA" w:rsidRPr="00592A50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592A50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DOFINANSOWANIE KOSZTÓW KSZTAŁCENIA</w:t>
      </w:r>
      <w:r w:rsidR="00592A50" w:rsidRPr="00592A50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</w:p>
    <w:p w14:paraId="7EC022F2" w14:textId="77777777" w:rsidR="00C33CFE" w:rsidRPr="00592A50" w:rsidRDefault="00C33CFE" w:rsidP="00D34F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592A50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MŁODOCIANYCH PRACOWNIKÓW</w:t>
      </w:r>
    </w:p>
    <w:p w14:paraId="2C09AB9B" w14:textId="77777777" w:rsidR="00C33CFE" w:rsidRPr="00C33CFE" w:rsidRDefault="00C33CFE" w:rsidP="00D34F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</w:pPr>
    </w:p>
    <w:p w14:paraId="0A091F5F" w14:textId="6EC46C12" w:rsidR="00C33CFE" w:rsidRPr="00E85A7E" w:rsidRDefault="00D34F4D" w:rsidP="00C33CF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 xml:space="preserve">Na podstawie </w:t>
      </w:r>
      <w:r w:rsidR="00C33CFE" w:rsidRPr="00470E42">
        <w:rPr>
          <w:rFonts w:ascii="Times New Roman" w:eastAsia="Times New Roman" w:hAnsi="Times New Roman" w:cs="Times New Roman"/>
          <w:szCs w:val="24"/>
          <w:lang w:eastAsia="pl-PL"/>
        </w:rPr>
        <w:t>art.</w:t>
      </w:r>
      <w:r w:rsidR="000932FA" w:rsidRPr="00470E42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="00C33CFE" w:rsidRPr="00470E42">
        <w:rPr>
          <w:rFonts w:ascii="Times New Roman" w:eastAsia="Times New Roman" w:hAnsi="Times New Roman" w:cs="Times New Roman"/>
          <w:szCs w:val="24"/>
          <w:lang w:eastAsia="pl-PL"/>
        </w:rPr>
        <w:t>122</w:t>
      </w:r>
      <w:r w:rsidR="000932FA" w:rsidRPr="00470E42">
        <w:rPr>
          <w:rFonts w:ascii="Times New Roman" w:eastAsia="Times New Roman" w:hAnsi="Times New Roman" w:cs="Times New Roman"/>
          <w:szCs w:val="24"/>
          <w:lang w:eastAsia="pl-PL"/>
        </w:rPr>
        <w:t xml:space="preserve"> ust. 7 </w:t>
      </w:r>
      <w:r w:rsidR="00C33CFE" w:rsidRPr="00470E42">
        <w:rPr>
          <w:rFonts w:ascii="Times New Roman" w:eastAsia="Times New Roman" w:hAnsi="Times New Roman" w:cs="Times New Roman"/>
          <w:szCs w:val="24"/>
          <w:lang w:eastAsia="pl-PL"/>
        </w:rPr>
        <w:t>ustawy z dnia 14 grudnia 2016</w:t>
      </w:r>
      <w:r w:rsidR="000932FA" w:rsidRPr="00470E42">
        <w:rPr>
          <w:rFonts w:ascii="Times New Roman" w:eastAsia="Times New Roman" w:hAnsi="Times New Roman" w:cs="Times New Roman"/>
          <w:szCs w:val="24"/>
          <w:lang w:eastAsia="pl-PL"/>
        </w:rPr>
        <w:t xml:space="preserve"> r.</w:t>
      </w:r>
      <w:r w:rsidR="00C33CFE" w:rsidRPr="00470E42">
        <w:rPr>
          <w:rFonts w:ascii="Times New Roman" w:eastAsia="Times New Roman" w:hAnsi="Times New Roman" w:cs="Times New Roman"/>
          <w:szCs w:val="24"/>
          <w:lang w:eastAsia="pl-PL"/>
        </w:rPr>
        <w:t xml:space="preserve"> Prawo oświatowe </w:t>
      </w:r>
      <w:r w:rsidR="00C33CFE" w:rsidRPr="00514D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(</w:t>
      </w:r>
      <w:proofErr w:type="spellStart"/>
      <w:r w:rsidR="000C28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t.j</w:t>
      </w:r>
      <w:proofErr w:type="spellEnd"/>
      <w:r w:rsidR="000C28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. </w:t>
      </w:r>
      <w:r w:rsidR="00C33CFE" w:rsidRPr="00514D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Dz.U. </w:t>
      </w:r>
      <w:r w:rsidR="00D20EB4" w:rsidRPr="00514D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z </w:t>
      </w:r>
      <w:r w:rsidR="00E85A7E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202</w:t>
      </w:r>
      <w:r w:rsidR="000C28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1</w:t>
      </w:r>
      <w:r w:rsidR="00D20EB4" w:rsidRPr="00514D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r., 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br/>
      </w:r>
      <w:r w:rsidR="00C33CFE" w:rsidRPr="00514D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poz.</w:t>
      </w:r>
      <w:r w:rsidR="000932FA" w:rsidRPr="00514D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</w:t>
      </w:r>
      <w:r w:rsidR="000C28D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1082</w:t>
      </w:r>
      <w:r w:rsidR="00FC31C5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z </w:t>
      </w:r>
      <w:proofErr w:type="spellStart"/>
      <w:r w:rsidR="00FC31C5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późn</w:t>
      </w:r>
      <w:proofErr w:type="spellEnd"/>
      <w:r w:rsidR="00FC31C5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. zm.)</w:t>
      </w:r>
      <w:r w:rsidR="00C33CFE" w:rsidRPr="00470E42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="00C33CFE" w:rsidRPr="00470E42">
        <w:rPr>
          <w:rFonts w:ascii="Times New Roman" w:eastAsia="Times New Roman" w:hAnsi="Times New Roman" w:cs="Times New Roman"/>
          <w:b/>
          <w:szCs w:val="24"/>
          <w:lang w:eastAsia="pl-PL"/>
        </w:rPr>
        <w:t>wnoszę o dofinansowanie kosztów kszt</w:t>
      </w:r>
      <w:r w:rsidR="00D20EB4" w:rsidRPr="00470E42">
        <w:rPr>
          <w:rFonts w:ascii="Times New Roman" w:eastAsia="Times New Roman" w:hAnsi="Times New Roman" w:cs="Times New Roman"/>
          <w:b/>
          <w:szCs w:val="24"/>
          <w:lang w:eastAsia="pl-PL"/>
        </w:rPr>
        <w:t>ałcenia młodocianego pracownika</w:t>
      </w:r>
      <w:r w:rsidR="00E85A7E">
        <w:rPr>
          <w:rFonts w:ascii="Times New Roman" w:eastAsia="Times New Roman" w:hAnsi="Times New Roman" w:cs="Times New Roman"/>
          <w:szCs w:val="24"/>
          <w:lang w:eastAsia="pl-PL"/>
        </w:rPr>
        <w:t xml:space="preserve"> z tytułu ukończenia </w:t>
      </w:r>
      <w:r w:rsidR="000F4783">
        <w:rPr>
          <w:rFonts w:ascii="Times New Roman" w:eastAsia="Times New Roman" w:hAnsi="Times New Roman" w:cs="Times New Roman"/>
          <w:szCs w:val="24"/>
          <w:lang w:eastAsia="pl-PL"/>
        </w:rPr>
        <w:t>nauki zawodu/przyuczenia do wykonywania określonej pracy*, po zdaniu egzaminu zawodowego:</w:t>
      </w:r>
    </w:p>
    <w:p w14:paraId="1B052C9F" w14:textId="77777777" w:rsidR="00C33CFE" w:rsidRPr="00C33CFE" w:rsidRDefault="00C33CFE" w:rsidP="00C33CF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tbl>
      <w:tblPr>
        <w:tblW w:w="51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C33CFE" w:rsidRPr="00C33CFE" w14:paraId="4F166CDB" w14:textId="77777777" w:rsidTr="009A24D8">
        <w:tc>
          <w:tcPr>
            <w:tcW w:w="5000" w:type="pct"/>
          </w:tcPr>
          <w:p w14:paraId="308D9093" w14:textId="77777777" w:rsidR="00C33CFE" w:rsidRPr="00BA059B" w:rsidRDefault="00C33CFE" w:rsidP="00C33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14:paraId="41F035D0" w14:textId="77777777" w:rsidR="00C33CFE" w:rsidRPr="00C33CFE" w:rsidRDefault="00C33CFE" w:rsidP="007122A9">
            <w:pPr>
              <w:numPr>
                <w:ilvl w:val="0"/>
                <w:numId w:val="1"/>
              </w:numPr>
              <w:tabs>
                <w:tab w:val="num" w:pos="709"/>
              </w:tabs>
              <w:spacing w:after="0" w:line="240" w:lineRule="auto"/>
              <w:ind w:left="709" w:hanging="4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  <w:r w:rsidRPr="00C33CF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  <w:t>DANE WNIOSKODAWCY:</w:t>
            </w:r>
          </w:p>
          <w:p w14:paraId="374D414F" w14:textId="77777777" w:rsidR="00C33CFE" w:rsidRPr="004A6046" w:rsidRDefault="00C33CFE" w:rsidP="00754F8A">
            <w:pPr>
              <w:tabs>
                <w:tab w:val="left" w:pos="87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9CF37E3" w14:textId="77777777" w:rsidR="00E72936" w:rsidRPr="002A127A" w:rsidRDefault="00C33CFE" w:rsidP="002A127A">
            <w:pPr>
              <w:numPr>
                <w:ilvl w:val="1"/>
                <w:numId w:val="1"/>
              </w:numPr>
              <w:tabs>
                <w:tab w:val="clear" w:pos="1440"/>
                <w:tab w:val="num" w:pos="426"/>
                <w:tab w:val="left" w:pos="9214"/>
              </w:tabs>
              <w:spacing w:after="0" w:line="480" w:lineRule="auto"/>
              <w:ind w:left="426" w:right="214" w:hanging="284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9A24D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Nazwisko i imię: </w:t>
            </w:r>
            <w:r w:rsidR="009A24D8" w:rsidRPr="009A24D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......................................................................................................</w:t>
            </w:r>
            <w:r w:rsidR="009A24D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</w:t>
            </w:r>
            <w:r w:rsidR="009A24D8" w:rsidRPr="009A24D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  <w:r w:rsidR="009A24D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  <w:r w:rsidR="009A24D8" w:rsidRPr="009A24D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</w:p>
          <w:p w14:paraId="0D9FBE2F" w14:textId="77777777" w:rsidR="00C33CFE" w:rsidRDefault="009A24D8" w:rsidP="0016126D">
            <w:pPr>
              <w:numPr>
                <w:ilvl w:val="1"/>
                <w:numId w:val="1"/>
              </w:numPr>
              <w:tabs>
                <w:tab w:val="clear" w:pos="1440"/>
                <w:tab w:val="num" w:pos="426"/>
                <w:tab w:val="left" w:pos="9214"/>
              </w:tabs>
              <w:spacing w:after="0" w:line="480" w:lineRule="auto"/>
              <w:ind w:left="426" w:right="214" w:hanging="284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Nazwa zakładu pracy: </w:t>
            </w:r>
            <w:r w:rsidR="00C33CFE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</w:t>
            </w:r>
            <w:r w:rsidR="00C33CFE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.............................................................</w:t>
            </w:r>
            <w:r w:rsidR="006272C3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</w:t>
            </w:r>
            <w:r w:rsidR="00C33CFE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</w:t>
            </w:r>
            <w:r w:rsid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</w:t>
            </w:r>
            <w:r w:rsidR="00C33CFE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  <w:r w:rsidR="00754F8A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</w:t>
            </w:r>
            <w:r w:rsidR="008C1A45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</w:t>
            </w:r>
            <w:r w:rsidR="00754F8A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</w:t>
            </w:r>
            <w:r w:rsid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  <w:r w:rsidR="00C33CFE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</w:t>
            </w:r>
          </w:p>
          <w:p w14:paraId="444FC5D3" w14:textId="77777777" w:rsidR="00C33CFE" w:rsidRPr="0016126D" w:rsidRDefault="00754F8A" w:rsidP="0016126D">
            <w:pPr>
              <w:numPr>
                <w:ilvl w:val="1"/>
                <w:numId w:val="1"/>
              </w:numPr>
              <w:tabs>
                <w:tab w:val="clear" w:pos="1440"/>
                <w:tab w:val="num" w:pos="426"/>
                <w:tab w:val="left" w:pos="9214"/>
              </w:tabs>
              <w:spacing w:after="0" w:line="480" w:lineRule="auto"/>
              <w:ind w:left="426" w:right="214" w:hanging="284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Dokładny </w:t>
            </w:r>
            <w:r w:rsidR="00E743A9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ad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res </w:t>
            </w:r>
            <w:r w:rsidR="00C33CFE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prac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odawcy</w:t>
            </w:r>
            <w:r w:rsidR="00C33CFE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: ................................................................................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</w:t>
            </w:r>
            <w:r w:rsidR="007A18B1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  <w:r w:rsidR="009A24D8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  <w:r w:rsidR="007A18B1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</w:t>
            </w:r>
            <w:r w:rsidR="008C1A45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</w:t>
            </w:r>
            <w:r w:rsid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</w:t>
            </w:r>
            <w:r w:rsidR="00C33CFE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</w:p>
          <w:p w14:paraId="436504B2" w14:textId="77777777" w:rsidR="00C33CFE" w:rsidRDefault="00754F8A" w:rsidP="0016126D">
            <w:pPr>
              <w:numPr>
                <w:ilvl w:val="1"/>
                <w:numId w:val="1"/>
              </w:numPr>
              <w:tabs>
                <w:tab w:val="clear" w:pos="1440"/>
                <w:tab w:val="num" w:pos="8789"/>
                <w:tab w:val="left" w:pos="9214"/>
              </w:tabs>
              <w:spacing w:after="0" w:line="48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</w:t>
            </w:r>
            <w:r w:rsidR="00C33CFE" w:rsidRPr="00C33CF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umer telefonu: .....</w:t>
            </w:r>
            <w:r w:rsidR="009A24D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</w:t>
            </w:r>
            <w:r w:rsidR="00C33CFE" w:rsidRPr="00C33CF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</w:t>
            </w:r>
            <w:r w:rsidR="007A18B1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</w:t>
            </w:r>
            <w:r w:rsidR="00C33CFE" w:rsidRPr="00C33CF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.........................................................................</w:t>
            </w:r>
            <w:r w:rsidR="008C1A4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</w:t>
            </w:r>
            <w:r w:rsidR="00C33CFE" w:rsidRPr="00C33CF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</w:t>
            </w:r>
            <w:r w:rsid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</w:t>
            </w:r>
            <w:r w:rsidR="007A18B1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  <w:r w:rsidR="00C33CFE" w:rsidRPr="00C33CF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  <w:r w:rsidR="009A24D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  <w:r w:rsid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</w:p>
          <w:p w14:paraId="157200BA" w14:textId="359BDACF" w:rsidR="007C0599" w:rsidRDefault="00C33CFE" w:rsidP="007C0599">
            <w:pPr>
              <w:numPr>
                <w:ilvl w:val="1"/>
                <w:numId w:val="1"/>
              </w:numPr>
              <w:tabs>
                <w:tab w:val="clear" w:pos="1440"/>
                <w:tab w:val="num" w:pos="8789"/>
                <w:tab w:val="left" w:pos="9214"/>
              </w:tabs>
              <w:spacing w:after="0" w:line="48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NIP</w:t>
            </w:r>
            <w:r w:rsidR="00E743A9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/ REGON pracodawcy</w:t>
            </w:r>
            <w:r w:rsidR="007A18B1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: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="007A18B1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……………………...............</w:t>
            </w:r>
            <w:r w:rsidR="009A24D8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  <w:r w:rsidR="007A18B1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</w:t>
            </w:r>
            <w:r w:rsidR="00E743A9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</w:t>
            </w:r>
            <w:r w:rsidR="0016126D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</w:t>
            </w:r>
            <w:r w:rsidR="00E743A9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  <w:r w:rsid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  <w:r w:rsidR="00E743A9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  <w:r w:rsidR="00374FE9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</w:t>
            </w:r>
            <w:r w:rsidR="007A18B1"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</w:p>
          <w:p w14:paraId="37260A73" w14:textId="686C3147" w:rsidR="00FC31C5" w:rsidRPr="007C0599" w:rsidRDefault="00FC31C5" w:rsidP="007C0599">
            <w:pPr>
              <w:numPr>
                <w:ilvl w:val="1"/>
                <w:numId w:val="1"/>
              </w:numPr>
              <w:tabs>
                <w:tab w:val="clear" w:pos="1440"/>
                <w:tab w:val="num" w:pos="8789"/>
                <w:tab w:val="left" w:pos="9214"/>
              </w:tabs>
              <w:spacing w:after="0" w:line="48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Adres do korespondencji: ……………………………………………………………………………………….</w:t>
            </w:r>
          </w:p>
          <w:p w14:paraId="632CE8F3" w14:textId="77777777" w:rsidR="00DF0731" w:rsidRDefault="00C33CFE" w:rsidP="00DF0731">
            <w:pPr>
              <w:numPr>
                <w:ilvl w:val="1"/>
                <w:numId w:val="1"/>
              </w:numPr>
              <w:tabs>
                <w:tab w:val="clear" w:pos="1440"/>
                <w:tab w:val="num" w:pos="8789"/>
              </w:tabs>
              <w:spacing w:after="0" w:line="48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DF0731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Numer rachunku bankowego pracodawcy, na który należy prze</w:t>
            </w:r>
            <w:r w:rsidR="007430E8" w:rsidRPr="00DF0731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kazać</w:t>
            </w:r>
            <w:r w:rsidRPr="00DF0731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przyznane środki finansowe:</w:t>
            </w:r>
          </w:p>
          <w:tbl>
            <w:tblPr>
              <w:tblStyle w:val="Tabela-Siatka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350"/>
              <w:gridCol w:w="350"/>
              <w:gridCol w:w="350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</w:tblGrid>
            <w:tr w:rsidR="00E03C22" w14:paraId="13B56977" w14:textId="77777777" w:rsidTr="00E03C22">
              <w:trPr>
                <w:trHeight w:val="213"/>
              </w:trPr>
              <w:tc>
                <w:tcPr>
                  <w:tcW w:w="350" w:type="dxa"/>
                </w:tcPr>
                <w:p w14:paraId="4CF18CB7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0" w:type="dxa"/>
                </w:tcPr>
                <w:p w14:paraId="69B02B89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0" w:type="dxa"/>
                </w:tcPr>
                <w:p w14:paraId="2683058E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1" w:type="dxa"/>
                </w:tcPr>
                <w:p w14:paraId="0B78E9D0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1" w:type="dxa"/>
                </w:tcPr>
                <w:p w14:paraId="38AE8025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1" w:type="dxa"/>
                </w:tcPr>
                <w:p w14:paraId="1976CC08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1" w:type="dxa"/>
                </w:tcPr>
                <w:p w14:paraId="7D7E1868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1" w:type="dxa"/>
                </w:tcPr>
                <w:p w14:paraId="697B5540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1" w:type="dxa"/>
                </w:tcPr>
                <w:p w14:paraId="3B8261AD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1" w:type="dxa"/>
                </w:tcPr>
                <w:p w14:paraId="13E9F321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11210532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3AD0F83A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7DCF9139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1F0334D7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590EDCC4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2A38420B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4B4A569E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7DE9D532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0EA4CB4A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63178D8D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199E58DB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6AC37BFC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687855C0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6B7E9378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71EC51EF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52" w:type="dxa"/>
                </w:tcPr>
                <w:p w14:paraId="12103B08" w14:textId="77777777" w:rsidR="00E03C22" w:rsidRDefault="00E03C22" w:rsidP="00B8363E">
                  <w:pPr>
                    <w:spacing w:line="48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319BBF9E" w14:textId="77777777" w:rsidR="00754F8A" w:rsidRDefault="00754F8A" w:rsidP="000F4783">
            <w:pPr>
              <w:tabs>
                <w:tab w:val="left" w:pos="8790"/>
              </w:tabs>
              <w:spacing w:after="0" w:line="480" w:lineRule="auto"/>
              <w:ind w:right="283"/>
              <w:jc w:val="both"/>
              <w:rPr>
                <w:rFonts w:ascii="Times New Roman" w:eastAsia="Times New Roman" w:hAnsi="Times New Roman" w:cs="Times New Roman"/>
                <w:sz w:val="8"/>
                <w:szCs w:val="24"/>
                <w:lang w:eastAsia="pl-PL"/>
              </w:rPr>
            </w:pPr>
          </w:p>
          <w:p w14:paraId="3F12CB84" w14:textId="77777777" w:rsidR="000F4783" w:rsidRPr="00E743A9" w:rsidRDefault="000F4783" w:rsidP="000F4783">
            <w:pPr>
              <w:tabs>
                <w:tab w:val="left" w:pos="8790"/>
              </w:tabs>
              <w:spacing w:after="0" w:line="480" w:lineRule="auto"/>
              <w:ind w:right="283"/>
              <w:jc w:val="both"/>
              <w:rPr>
                <w:rFonts w:ascii="Times New Roman" w:eastAsia="Times New Roman" w:hAnsi="Times New Roman" w:cs="Times New Roman"/>
                <w:sz w:val="4"/>
                <w:szCs w:val="24"/>
                <w:lang w:eastAsia="pl-PL"/>
              </w:rPr>
            </w:pPr>
          </w:p>
        </w:tc>
      </w:tr>
      <w:tr w:rsidR="000F4783" w:rsidRPr="00C33CFE" w14:paraId="3E8D0674" w14:textId="77777777" w:rsidTr="009A24D8">
        <w:tc>
          <w:tcPr>
            <w:tcW w:w="5000" w:type="pct"/>
          </w:tcPr>
          <w:p w14:paraId="2A5AE899" w14:textId="77777777" w:rsidR="000F4783" w:rsidRDefault="000F4783" w:rsidP="000F4783">
            <w:pPr>
              <w:spacing w:after="0" w:line="240" w:lineRule="auto"/>
              <w:ind w:left="284" w:right="49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</w:p>
          <w:p w14:paraId="7C9A03A7" w14:textId="77777777" w:rsidR="000F4783" w:rsidRPr="00C33CFE" w:rsidRDefault="000F4783" w:rsidP="000F4783">
            <w:pPr>
              <w:numPr>
                <w:ilvl w:val="0"/>
                <w:numId w:val="1"/>
              </w:numPr>
              <w:tabs>
                <w:tab w:val="num" w:pos="709"/>
              </w:tabs>
              <w:spacing w:after="0" w:line="240" w:lineRule="auto"/>
              <w:ind w:left="709" w:right="497" w:hanging="4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  <w:r w:rsidRPr="00C33CF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  <w:t>INFORMACJE DOT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  <w:t>YCZĄCE MŁODOCIANEGO PRACOWNIKA I FORMY REALIZACJI</w:t>
            </w:r>
            <w:r w:rsidRPr="00C33CF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  <w:t xml:space="preserve"> PRZYGOTOWANIA ZAWODOWEGO:</w:t>
            </w:r>
          </w:p>
          <w:p w14:paraId="3B8B2836" w14:textId="77777777" w:rsidR="000F4783" w:rsidRPr="00C33CFE" w:rsidRDefault="000F4783" w:rsidP="000F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pl-PL"/>
              </w:rPr>
            </w:pPr>
          </w:p>
          <w:p w14:paraId="649273E9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</w:tabs>
              <w:spacing w:after="0" w:line="48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C33CF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Imię i nazwisko młodocianego pracownika: 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  <w:r w:rsidRPr="00C33CF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</w:t>
            </w:r>
            <w:r w:rsidRPr="00C33CF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</w:t>
            </w:r>
          </w:p>
          <w:p w14:paraId="617598BF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</w:tabs>
              <w:spacing w:after="0" w:line="48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Adres zamieszkania: 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....................................................</w:t>
            </w: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</w:t>
            </w:r>
          </w:p>
          <w:p w14:paraId="7771AED3" w14:textId="77777777" w:rsidR="000F4783" w:rsidRPr="0016126D" w:rsidRDefault="000F4783" w:rsidP="000F4783">
            <w:pPr>
              <w:numPr>
                <w:ilvl w:val="0"/>
                <w:numId w:val="2"/>
              </w:numPr>
              <w:tabs>
                <w:tab w:val="num" w:pos="426"/>
              </w:tabs>
              <w:spacing w:after="0" w:line="48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16126D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Data urodzenia: 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</w:t>
            </w:r>
          </w:p>
          <w:p w14:paraId="5F4CD3E1" w14:textId="77777777" w:rsidR="000F4783" w:rsidRPr="000417C3" w:rsidRDefault="000F4783" w:rsidP="000F4783">
            <w:pPr>
              <w:numPr>
                <w:ilvl w:val="0"/>
                <w:numId w:val="2"/>
              </w:numPr>
              <w:tabs>
                <w:tab w:val="num" w:pos="426"/>
              </w:tabs>
              <w:spacing w:after="0"/>
              <w:ind w:left="426" w:right="283" w:hanging="284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Forma realizacji przygotowania zawodowego:</w:t>
            </w:r>
            <w:r w:rsidRPr="004A6046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*</w:t>
            </w:r>
          </w:p>
          <w:p w14:paraId="21694910" w14:textId="77777777" w:rsidR="000F4783" w:rsidRPr="00D608B4" w:rsidRDefault="000F4783" w:rsidP="000F4783">
            <w:pPr>
              <w:spacing w:after="0"/>
              <w:ind w:left="786" w:hanging="21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D608B4"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  <w:t>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   </w:t>
            </w:r>
            <w:r w:rsidRPr="00D608B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nauka zawodu,</w:t>
            </w:r>
          </w:p>
          <w:p w14:paraId="5F24BAFC" w14:textId="77777777" w:rsidR="000F4783" w:rsidRPr="00D608B4" w:rsidRDefault="000F4783" w:rsidP="000F4783">
            <w:pPr>
              <w:spacing w:after="0"/>
              <w:ind w:left="786" w:right="283" w:hanging="219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pl-PL"/>
              </w:rPr>
            </w:pPr>
            <w:r w:rsidRPr="00D608B4"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  <w:t>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   </w:t>
            </w:r>
            <w:r w:rsidRPr="00D608B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przyuczenie do wykonywania określonej pracy. </w:t>
            </w:r>
          </w:p>
          <w:p w14:paraId="1F263D06" w14:textId="77777777" w:rsidR="000F4783" w:rsidRPr="00DD0BC8" w:rsidRDefault="000F4783" w:rsidP="000F4783">
            <w:pPr>
              <w:pStyle w:val="Akapitzlist"/>
              <w:spacing w:after="0"/>
              <w:ind w:left="0" w:right="283"/>
              <w:jc w:val="both"/>
              <w:rPr>
                <w:rFonts w:ascii="Times New Roman" w:eastAsia="Times New Roman" w:hAnsi="Times New Roman" w:cs="Times New Roman"/>
                <w:sz w:val="14"/>
                <w:szCs w:val="24"/>
                <w:lang w:eastAsia="pl-PL"/>
              </w:rPr>
            </w:pPr>
          </w:p>
          <w:p w14:paraId="18FFE31A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</w:tabs>
              <w:spacing w:after="0"/>
              <w:ind w:left="426" w:right="283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Forma</w:t>
            </w:r>
            <w:r w:rsidRPr="008073A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realizacji</w:t>
            </w:r>
            <w:r w:rsidRPr="008073A7">
              <w:rPr>
                <w:rFonts w:ascii="Times New Roman" w:eastAsia="Times New Roman" w:hAnsi="Times New Roman" w:cs="Times New Roman"/>
                <w:sz w:val="16"/>
                <w:szCs w:val="24"/>
                <w:lang w:eastAsia="pl-PL"/>
              </w:rPr>
              <w:t xml:space="preserve"> </w:t>
            </w:r>
            <w:r w:rsidRPr="008073A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przez młodocianego pracownika obowiązkoweg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 dokształcania teoretycznego:</w:t>
            </w:r>
            <w:r w:rsidRPr="004A6046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*</w:t>
            </w:r>
          </w:p>
          <w:p w14:paraId="2BB820B5" w14:textId="77777777" w:rsidR="000F4783" w:rsidRPr="00D608B4" w:rsidRDefault="000F4783" w:rsidP="000F4783">
            <w:pPr>
              <w:spacing w:after="0"/>
              <w:ind w:left="836" w:right="283" w:hanging="26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D608B4"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  <w:t>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   </w:t>
            </w:r>
            <w:r w:rsidRPr="00D608B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branżowa szkoła I stopnia,</w:t>
            </w:r>
          </w:p>
          <w:p w14:paraId="51CB8570" w14:textId="77777777" w:rsidR="000F4783" w:rsidRPr="00D608B4" w:rsidRDefault="000F4783" w:rsidP="000F4783">
            <w:pPr>
              <w:spacing w:after="0"/>
              <w:ind w:left="836" w:right="283" w:hanging="269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D608B4"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  <w:t>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   </w:t>
            </w:r>
            <w:r w:rsidRPr="00D608B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zasadnicza szkoła zawodowa,</w:t>
            </w:r>
          </w:p>
          <w:p w14:paraId="07CAF0AF" w14:textId="77777777" w:rsidR="000F4783" w:rsidRDefault="000F4783" w:rsidP="000F4783">
            <w:pPr>
              <w:pStyle w:val="Akapitzlist"/>
              <w:spacing w:after="0"/>
              <w:ind w:left="851" w:right="283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D608B4"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  <w:lastRenderedPageBreak/>
              <w:t>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   </w:t>
            </w:r>
            <w:r w:rsidRPr="004A604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ośrodek dokształc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ania i doskonalenia zawodowego,</w:t>
            </w:r>
          </w:p>
          <w:p w14:paraId="0F8018A2" w14:textId="77777777" w:rsidR="000F4783" w:rsidRDefault="000F4783" w:rsidP="000F4783">
            <w:pPr>
              <w:pStyle w:val="Akapitzlist"/>
              <w:spacing w:after="0"/>
              <w:ind w:left="851" w:right="283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D608B4"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  <w:t>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   </w:t>
            </w:r>
            <w:r w:rsidRPr="004A604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pracodawca organizuje dokształcanie we własnym zakresie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. </w:t>
            </w:r>
          </w:p>
          <w:p w14:paraId="403DB506" w14:textId="77777777" w:rsidR="000F4783" w:rsidRPr="002A127A" w:rsidRDefault="000F4783" w:rsidP="000F4783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14:paraId="1A568D89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</w:tabs>
              <w:spacing w:after="0" w:line="60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Nazwa i a</w:t>
            </w:r>
            <w:r w:rsidRPr="000417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dres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szkoły / </w:t>
            </w:r>
            <w:r w:rsidRPr="000417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instytucji, w której młodociany realiz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ował</w:t>
            </w:r>
            <w:r w:rsidRPr="000417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obowiązkowe dokształcanie teoretyczne: </w:t>
            </w:r>
          </w:p>
          <w:p w14:paraId="058078E5" w14:textId="77777777" w:rsidR="000F4783" w:rsidRDefault="000F4783" w:rsidP="000F4783">
            <w:pPr>
              <w:tabs>
                <w:tab w:val="left" w:pos="9214"/>
              </w:tabs>
              <w:spacing w:after="0" w:line="600" w:lineRule="auto"/>
              <w:ind w:left="426" w:right="21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470E42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</w:t>
            </w:r>
            <w:r w:rsidRPr="00470E42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</w:t>
            </w:r>
          </w:p>
          <w:p w14:paraId="2CAA9E8B" w14:textId="77777777" w:rsidR="000F4783" w:rsidRDefault="000F4783" w:rsidP="000F4783">
            <w:pPr>
              <w:tabs>
                <w:tab w:val="left" w:pos="9214"/>
              </w:tabs>
              <w:spacing w:after="0" w:line="600" w:lineRule="auto"/>
              <w:ind w:left="426" w:right="21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…………………………………………………………………………………………………………………...</w:t>
            </w:r>
          </w:p>
          <w:p w14:paraId="2890FA90" w14:textId="77777777" w:rsidR="000F4783" w:rsidRP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  <w:tab w:val="left" w:pos="9214"/>
              </w:tabs>
              <w:spacing w:after="0" w:line="60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A03D01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Nazwa zawodu w jakim było prowadzone przygotowanie zawodowe: </w:t>
            </w:r>
            <w:r w:rsidRPr="00470E42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</w:t>
            </w:r>
          </w:p>
          <w:p w14:paraId="5CE92567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  <w:tab w:val="left" w:pos="9214"/>
              </w:tabs>
              <w:spacing w:after="0" w:line="60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C403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Data zawarcia umowy o pracę w celu przygotowania zawodowego: .................................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</w:t>
            </w:r>
            <w:r w:rsidRPr="002C403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</w:t>
            </w:r>
          </w:p>
          <w:p w14:paraId="774CB802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clear" w:pos="502"/>
                <w:tab w:val="num" w:pos="426"/>
                <w:tab w:val="left" w:pos="9214"/>
              </w:tabs>
              <w:spacing w:after="0" w:line="600" w:lineRule="auto"/>
              <w:ind w:left="426" w:right="214" w:hanging="28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C403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Okres kształcenia wynikający z umowy: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Pr="002C403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od 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…….</w:t>
            </w:r>
            <w:r w:rsidRPr="002C403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………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 </w:t>
            </w:r>
            <w:r w:rsidRPr="002C403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Pr="002C403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……...………..</w:t>
            </w:r>
            <w:r w:rsidRPr="002C4036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….</w:t>
            </w:r>
          </w:p>
          <w:p w14:paraId="553C0B87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  <w:tab w:val="left" w:pos="9214"/>
              </w:tabs>
              <w:spacing w:after="0" w:line="600" w:lineRule="auto"/>
              <w:ind w:left="426" w:right="214" w:hanging="426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Rzeczywisty okres kształcenia: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od …………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……...</w:t>
            </w: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…..</w:t>
            </w: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……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do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…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...…………………</w:t>
            </w: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……………..…</w:t>
            </w:r>
          </w:p>
          <w:p w14:paraId="7B931BF9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  <w:tab w:val="left" w:pos="9214"/>
              </w:tabs>
              <w:spacing w:after="0" w:line="240" w:lineRule="auto"/>
              <w:ind w:left="426" w:right="214" w:hanging="426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W przypadku krótszego okresu kształcenia zawodowego młodocianego pracownika niż cykl kształcenia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br/>
            </w:r>
            <w:r w:rsidRPr="00884BE8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w danym zawodzie, należy wskazać czy rozwiązanie umowy nastąpiło z winy pracodawcy oraz podać przyczynę wcześniejszego rozwiązania umowy o pracę: </w:t>
            </w:r>
          </w:p>
          <w:p w14:paraId="55A508CE" w14:textId="77777777" w:rsidR="000F4783" w:rsidRPr="002A127A" w:rsidRDefault="000F4783" w:rsidP="000F4783">
            <w:pPr>
              <w:tabs>
                <w:tab w:val="left" w:pos="9356"/>
              </w:tabs>
              <w:spacing w:after="0" w:line="240" w:lineRule="auto"/>
              <w:ind w:right="21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</w:pPr>
          </w:p>
          <w:p w14:paraId="374FAFA9" w14:textId="77777777" w:rsidR="000F4783" w:rsidRDefault="000F4783" w:rsidP="000F4783">
            <w:pPr>
              <w:tabs>
                <w:tab w:val="left" w:pos="9356"/>
              </w:tabs>
              <w:spacing w:line="360" w:lineRule="auto"/>
              <w:ind w:left="425" w:right="215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……………………………………………………………………………………………………………...……</w:t>
            </w:r>
          </w:p>
          <w:p w14:paraId="0712C4A8" w14:textId="77777777" w:rsidR="000F4783" w:rsidRDefault="000F4783" w:rsidP="000F4783">
            <w:pPr>
              <w:tabs>
                <w:tab w:val="left" w:pos="9356"/>
              </w:tabs>
              <w:spacing w:line="360" w:lineRule="auto"/>
              <w:ind w:left="426" w:right="214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…………………………………………………………………………………………………………………...</w:t>
            </w:r>
          </w:p>
          <w:p w14:paraId="760F27D6" w14:textId="77777777" w:rsidR="000F4783" w:rsidRPr="00AA0A25" w:rsidRDefault="000F4783" w:rsidP="000F4783">
            <w:pPr>
              <w:numPr>
                <w:ilvl w:val="0"/>
                <w:numId w:val="2"/>
              </w:numPr>
              <w:tabs>
                <w:tab w:val="num" w:pos="426"/>
                <w:tab w:val="left" w:pos="9214"/>
              </w:tabs>
              <w:spacing w:after="0" w:line="360" w:lineRule="auto"/>
              <w:ind w:left="425" w:right="215" w:hanging="426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AA0A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Data ukończenia przez młodocianego pracownika nau</w:t>
            </w:r>
            <w:r w:rsidR="00AA0A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k</w:t>
            </w:r>
            <w:r w:rsidRPr="00AA0A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i zawodu</w:t>
            </w:r>
            <w:r w:rsidR="00AA0A25" w:rsidRPr="00AA0A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/przyuczenia do wykonywania określonej pracy* </w:t>
            </w:r>
            <w:r w:rsidR="00AA0A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……….</w:t>
            </w:r>
            <w:r w:rsidRPr="00AA0A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………………………………………………………………………………</w:t>
            </w:r>
            <w:r w:rsidR="00AA0A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…………...</w:t>
            </w:r>
            <w:r w:rsidRPr="00AA0A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...……</w:t>
            </w:r>
          </w:p>
          <w:p w14:paraId="3E782F88" w14:textId="77777777" w:rsidR="000F4783" w:rsidRDefault="000F4783" w:rsidP="000F4783">
            <w:pPr>
              <w:numPr>
                <w:ilvl w:val="0"/>
                <w:numId w:val="2"/>
              </w:numPr>
              <w:tabs>
                <w:tab w:val="num" w:pos="426"/>
                <w:tab w:val="left" w:pos="9214"/>
              </w:tabs>
              <w:spacing w:after="0" w:line="240" w:lineRule="auto"/>
              <w:ind w:left="426" w:right="214" w:hanging="426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34D80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Data zdania egzaminu zawodowego: 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</w:t>
            </w:r>
            <w:r w:rsidRPr="00834D80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</w:t>
            </w:r>
          </w:p>
          <w:p w14:paraId="23C458BD" w14:textId="77777777" w:rsidR="000F4783" w:rsidRPr="00BA059B" w:rsidRDefault="000F4783" w:rsidP="000F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C33CFE" w:rsidRPr="00C33CFE" w14:paraId="339E5361" w14:textId="77777777" w:rsidTr="009A24D8">
        <w:trPr>
          <w:trHeight w:val="2400"/>
        </w:trPr>
        <w:tc>
          <w:tcPr>
            <w:tcW w:w="5000" w:type="pct"/>
          </w:tcPr>
          <w:p w14:paraId="433D6808" w14:textId="77777777" w:rsidR="00C33CFE" w:rsidRPr="002672C1" w:rsidRDefault="00C33CFE" w:rsidP="0071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14:paraId="25CCD738" w14:textId="77777777" w:rsidR="002672C1" w:rsidRPr="00C33CFE" w:rsidRDefault="002672C1" w:rsidP="002672C1">
            <w:pPr>
              <w:numPr>
                <w:ilvl w:val="0"/>
                <w:numId w:val="1"/>
              </w:numPr>
              <w:tabs>
                <w:tab w:val="num" w:pos="709"/>
              </w:tabs>
              <w:spacing w:after="0" w:line="240" w:lineRule="auto"/>
              <w:ind w:left="709" w:hanging="4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  <w:t>OŚWIADCZENIE WNIOSKODAWCY</w:t>
            </w:r>
            <w:r w:rsidRPr="00C33CF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  <w:t>:</w:t>
            </w:r>
          </w:p>
          <w:p w14:paraId="3E6950CB" w14:textId="77777777" w:rsidR="002672C1" w:rsidRPr="002672C1" w:rsidRDefault="002672C1" w:rsidP="002672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14:paraId="694D403A" w14:textId="3F008348" w:rsidR="002672C1" w:rsidRDefault="002672C1" w:rsidP="002672C1">
            <w:pPr>
              <w:spacing w:after="0" w:line="240" w:lineRule="auto"/>
              <w:ind w:left="426"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Świadomy/a i uprzedzony/a o odpowiedzialności karnej </w:t>
            </w:r>
            <w:r w:rsidR="0033686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 </w:t>
            </w:r>
            <w:r w:rsidR="00336868" w:rsidRPr="0033686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składanie fałszywych zeznań</w:t>
            </w:r>
            <w:r w:rsidR="006E5F6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336868" w:rsidRPr="0033686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wynikającej </w:t>
            </w:r>
            <w:r w:rsidR="0033686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art. 2</w:t>
            </w:r>
            <w:r w:rsidR="003876C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  <w:r w:rsidR="00740A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§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ustawy z dnia 6 czerwca 1997 r. Kodeks</w:t>
            </w:r>
            <w:r w:rsidR="00740A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karny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14DD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</w:t>
            </w:r>
            <w:proofErr w:type="spellStart"/>
            <w:r w:rsidR="00FC31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t.j</w:t>
            </w:r>
            <w:proofErr w:type="spellEnd"/>
            <w:r w:rsidR="00FC31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. </w:t>
            </w:r>
            <w:r w:rsidRPr="00514DD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Dz.U. z 20</w:t>
            </w:r>
            <w:r w:rsidR="00FC31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20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514DD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r., poz.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1</w:t>
            </w:r>
            <w:r w:rsidR="00FC31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444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ze zm.</w:t>
            </w:r>
            <w:r w:rsidRPr="00514DD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potwierdzam własnoręcznym podpisem prawdziwość zamieszczonych we wniosku danych.</w:t>
            </w:r>
          </w:p>
          <w:p w14:paraId="53A5F205" w14:textId="77777777" w:rsidR="002672C1" w:rsidRDefault="002672C1" w:rsidP="002672C1">
            <w:pPr>
              <w:spacing w:after="0" w:line="240" w:lineRule="auto"/>
              <w:ind w:left="426"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0429ACF" w14:textId="77777777" w:rsidR="008D10F7" w:rsidRDefault="008D10F7" w:rsidP="002672C1">
            <w:pPr>
              <w:spacing w:after="0" w:line="240" w:lineRule="auto"/>
              <w:ind w:left="426"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639CDBE" w14:textId="77777777" w:rsidR="002672C1" w:rsidRDefault="002672C1" w:rsidP="002672C1">
            <w:pPr>
              <w:spacing w:after="0" w:line="240" w:lineRule="auto"/>
              <w:ind w:left="426"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296C3FE" w14:textId="77777777" w:rsidR="002672C1" w:rsidRDefault="002672C1" w:rsidP="002672C1">
            <w:pPr>
              <w:spacing w:after="0" w:line="240" w:lineRule="auto"/>
              <w:ind w:left="426" w:righ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………..……………………….…..…                                 …………………….………………………</w:t>
            </w:r>
          </w:p>
          <w:p w14:paraId="4CE9DC89" w14:textId="77777777" w:rsidR="002672C1" w:rsidRDefault="002672C1" w:rsidP="002672C1">
            <w:pPr>
              <w:spacing w:after="0" w:line="240" w:lineRule="auto"/>
              <w:ind w:left="426" w:righ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</w:pPr>
            <w:r w:rsidRPr="002672C1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                     </w:t>
            </w:r>
            <w:r w:rsidRPr="002672C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  <w:t xml:space="preserve">miejscowość i data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  <w:t xml:space="preserve">    </w:t>
            </w:r>
            <w:r w:rsidRPr="002672C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  <w:t>czytelny podpis pracodawcy</w:t>
            </w:r>
          </w:p>
          <w:p w14:paraId="42BE57E0" w14:textId="77777777" w:rsidR="008D10F7" w:rsidRDefault="008D10F7" w:rsidP="002672C1">
            <w:pPr>
              <w:spacing w:after="0" w:line="240" w:lineRule="auto"/>
              <w:ind w:left="426" w:right="283"/>
              <w:jc w:val="both"/>
              <w:rPr>
                <w:rFonts w:ascii="Times New Roman" w:eastAsia="Times New Roman" w:hAnsi="Times New Roman" w:cs="Times New Roman"/>
                <w:i/>
                <w:sz w:val="12"/>
                <w:szCs w:val="20"/>
                <w:lang w:eastAsia="pl-PL"/>
              </w:rPr>
            </w:pPr>
          </w:p>
          <w:p w14:paraId="1B3DF9A1" w14:textId="77777777" w:rsidR="00C33CFE" w:rsidRPr="00C33CFE" w:rsidRDefault="00C33CFE" w:rsidP="003876CB">
            <w:pPr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pl-PL"/>
              </w:rPr>
            </w:pPr>
          </w:p>
        </w:tc>
      </w:tr>
      <w:tr w:rsidR="005021AF" w:rsidRPr="00C33CFE" w14:paraId="606A0A36" w14:textId="77777777" w:rsidTr="009A24D8">
        <w:trPr>
          <w:trHeight w:val="300"/>
        </w:trPr>
        <w:tc>
          <w:tcPr>
            <w:tcW w:w="5000" w:type="pct"/>
          </w:tcPr>
          <w:p w14:paraId="5BF18B6D" w14:textId="77777777" w:rsidR="005021AF" w:rsidRPr="002A127A" w:rsidRDefault="005021AF" w:rsidP="00502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14:paraId="5C7EB09C" w14:textId="77777777" w:rsidR="000C6020" w:rsidRPr="007B76B7" w:rsidRDefault="000C6020" w:rsidP="00C324B6">
            <w:pPr>
              <w:numPr>
                <w:ilvl w:val="0"/>
                <w:numId w:val="1"/>
              </w:numPr>
              <w:tabs>
                <w:tab w:val="clear" w:pos="1570"/>
              </w:tabs>
              <w:spacing w:after="0" w:line="240" w:lineRule="auto"/>
              <w:ind w:left="709" w:hanging="4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pl-PL"/>
              </w:rPr>
              <w:t>ZAŁĄCZNIKI DO WNIOSKU:</w:t>
            </w:r>
          </w:p>
          <w:p w14:paraId="034A2C9D" w14:textId="77777777" w:rsidR="000C6020" w:rsidRPr="007B76B7" w:rsidRDefault="000C6020" w:rsidP="000C6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24"/>
                <w:lang w:eastAsia="pl-PL"/>
              </w:rPr>
            </w:pPr>
          </w:p>
          <w:p w14:paraId="4F9E31A4" w14:textId="77777777" w:rsidR="000C6020" w:rsidRPr="007B76B7" w:rsidRDefault="000C6020" w:rsidP="00C324B6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Kopie dokumentów potwierdzających, że pracodawca lub osoba prowadząca zakład w imieniu pracodawcy albo osoba zatrudniona u pracodawcy posiada kwalifikacje wymagane do prowadzenia przygotowania zawodowego młodocianych.</w:t>
            </w:r>
          </w:p>
          <w:p w14:paraId="02E339AD" w14:textId="77777777" w:rsidR="000C6020" w:rsidRPr="007B76B7" w:rsidRDefault="000C6020" w:rsidP="00C324B6">
            <w:pPr>
              <w:tabs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6"/>
                <w:szCs w:val="20"/>
                <w:lang w:eastAsia="pl-PL"/>
              </w:rPr>
            </w:pPr>
          </w:p>
          <w:p w14:paraId="622844D6" w14:textId="280BF202" w:rsidR="000C6020" w:rsidRPr="00C324B6" w:rsidRDefault="007B76B7" w:rsidP="00C324B6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Kopia dokumentu potwierdzającego zatrudnienie osoby prowadzącej zakład w imieniu pracodawcy albo osoby zatrudnionej u pracodawcy, która przeprowadziła przygotowanie zawodowe młodocianego pracownika</w:t>
            </w:r>
          </w:p>
          <w:p w14:paraId="30E39B84" w14:textId="77777777" w:rsidR="00C324B6" w:rsidRPr="00C324B6" w:rsidRDefault="00C324B6" w:rsidP="00C324B6">
            <w:pPr>
              <w:pStyle w:val="Akapitzlist"/>
              <w:tabs>
                <w:tab w:val="num" w:pos="567"/>
              </w:tabs>
              <w:spacing w:after="0"/>
              <w:ind w:left="567" w:hanging="283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26D1EC26" w14:textId="77777777" w:rsidR="00C324B6" w:rsidRPr="00C324B6" w:rsidRDefault="00C324B6" w:rsidP="00892C93">
            <w:pPr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567"/>
              </w:tabs>
              <w:spacing w:after="0"/>
              <w:ind w:left="567" w:hanging="283"/>
              <w:jc w:val="both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</w:pPr>
            <w:r w:rsidRPr="00C324B6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 xml:space="preserve">Kopię świadectwa pracy i umowy o pracę od poprzedniego pracodawcy, jeżeli pracownik młodociany realizował przygotowane zawodowe u kilku pracodawców lub </w:t>
            </w:r>
            <w:r w:rsidRPr="00C324B6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br/>
              <w:t>w przypadku zmiany pracodawcy w trakcie trwania przygotowania zawodowego.</w:t>
            </w:r>
          </w:p>
          <w:p w14:paraId="3DE5BF47" w14:textId="77777777" w:rsidR="000C6020" w:rsidRPr="007B76B7" w:rsidRDefault="000C6020" w:rsidP="00C324B6">
            <w:pPr>
              <w:tabs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6"/>
                <w:szCs w:val="24"/>
                <w:lang w:eastAsia="pl-PL"/>
              </w:rPr>
            </w:pPr>
          </w:p>
          <w:p w14:paraId="31E7E91A" w14:textId="77777777" w:rsidR="000C6020" w:rsidRPr="007B76B7" w:rsidRDefault="000C6020" w:rsidP="00C324B6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Kopia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umowy o pracę z młodocianym pracownikiem zawarta w celu przygotowania zawodowego.</w:t>
            </w:r>
          </w:p>
          <w:p w14:paraId="28E649E9" w14:textId="77777777" w:rsidR="000C6020" w:rsidRPr="007B76B7" w:rsidRDefault="000C6020" w:rsidP="00C324B6">
            <w:pPr>
              <w:tabs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6"/>
                <w:szCs w:val="24"/>
                <w:lang w:eastAsia="pl-PL"/>
              </w:rPr>
            </w:pPr>
          </w:p>
          <w:p w14:paraId="25AE43B7" w14:textId="77777777" w:rsidR="00CF02CA" w:rsidRPr="007B76B7" w:rsidRDefault="000C6020" w:rsidP="00C324B6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Kopia odpowiednio dyplomu, certyfikatu lub świadectwa, potwierdzającego zdanie egzaminu, albo 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lastRenderedPageBreak/>
              <w:t>zaświadczenie (oryginał) potwierdzające zdanie tego egzaminu przez młodocianego pracownika.</w:t>
            </w:r>
          </w:p>
          <w:p w14:paraId="296895AE" w14:textId="77777777" w:rsidR="000C6020" w:rsidRPr="007B76B7" w:rsidRDefault="000C6020" w:rsidP="00C324B6">
            <w:pPr>
              <w:tabs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8"/>
                <w:szCs w:val="24"/>
                <w:lang w:eastAsia="pl-PL"/>
              </w:rPr>
            </w:pPr>
          </w:p>
          <w:p w14:paraId="2C42F1A7" w14:textId="77777777" w:rsidR="000C6020" w:rsidRPr="007B76B7" w:rsidRDefault="007B76B7" w:rsidP="00C324B6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Aktualny wydruk z CEIDG lub wypis KRS w zależności od formy prowadzonej działalności gospodarczej podmiotu ubiegającego się o dofinansowanie.</w:t>
            </w:r>
          </w:p>
          <w:p w14:paraId="1F3D6B69" w14:textId="77777777" w:rsidR="000C6020" w:rsidRPr="007B76B7" w:rsidRDefault="000C6020" w:rsidP="00C324B6">
            <w:pPr>
              <w:tabs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8"/>
                <w:szCs w:val="24"/>
                <w:lang w:eastAsia="pl-PL"/>
              </w:rPr>
            </w:pPr>
          </w:p>
          <w:p w14:paraId="124E6986" w14:textId="5309D6D3" w:rsidR="000C6020" w:rsidRPr="007B76B7" w:rsidRDefault="000C6020" w:rsidP="00C324B6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Pełnomocnictwo w przypadku składania wniosku przez pełnomocnika (oryginał lub kopia uwierzytelniona zgodnie z art. 33 § 3 </w:t>
            </w:r>
            <w:r w:rsidR="00896230"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ustawy z 14 czerwca 1960 r. 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K</w:t>
            </w:r>
            <w:r w:rsidR="00896230"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odeks postępowania administracyjnego </w:t>
            </w:r>
            <w:r w:rsidR="00FC31C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–</w:t>
            </w:r>
            <w:r w:rsidR="00896230"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="00FC31C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(</w:t>
            </w:r>
            <w:proofErr w:type="spellStart"/>
            <w:r w:rsidR="00FC31C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t.j</w:t>
            </w:r>
            <w:proofErr w:type="spellEnd"/>
            <w:r w:rsidR="00FC31C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. </w:t>
            </w:r>
            <w:r w:rsidR="00896230" w:rsidRPr="007B76B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Dz.U. z 20</w:t>
            </w:r>
            <w:r w:rsidR="00FC31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21</w:t>
            </w:r>
            <w:r w:rsidR="00896230" w:rsidRPr="007B76B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r., poz. </w:t>
            </w:r>
            <w:r w:rsidR="00FC31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735</w:t>
            </w:r>
            <w:r w:rsidR="009A0E64" w:rsidRPr="007B76B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ze zm.</w:t>
            </w:r>
            <w:r w:rsidR="00896230" w:rsidRPr="007B76B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)</w:t>
            </w:r>
            <w:r w:rsidR="009A0E64" w:rsidRPr="007B76B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</w:t>
            </w:r>
            <w:r w:rsidR="00896230"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532ED01" w14:textId="77777777" w:rsidR="000C6020" w:rsidRPr="007B76B7" w:rsidRDefault="000C6020" w:rsidP="00C324B6">
            <w:pPr>
              <w:tabs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8"/>
                <w:szCs w:val="24"/>
                <w:lang w:eastAsia="pl-PL"/>
              </w:rPr>
            </w:pPr>
          </w:p>
          <w:p w14:paraId="6DBB2976" w14:textId="6F875C47" w:rsidR="000C6020" w:rsidRPr="007B76B7" w:rsidRDefault="000C6020" w:rsidP="00C324B6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Formularz informacji przedstawianych przy ubieganiu się o pomoc de </w:t>
            </w:r>
            <w:proofErr w:type="spellStart"/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minimis</w:t>
            </w:r>
            <w:proofErr w:type="spellEnd"/>
            <w:r w:rsidRPr="007B76B7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Pr="007B76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wzór formularza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  <w:r w:rsidR="00AC5FC5"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Pr="007B76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ałącznik nr 3 do procedury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40327580" w14:textId="77777777" w:rsidR="000C6020" w:rsidRPr="007B76B7" w:rsidRDefault="000C6020" w:rsidP="00C324B6">
            <w:pPr>
              <w:tabs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8"/>
                <w:szCs w:val="20"/>
                <w:lang w:eastAsia="pl-PL"/>
              </w:rPr>
            </w:pPr>
          </w:p>
          <w:p w14:paraId="6AD27D0C" w14:textId="77777777" w:rsidR="000C6020" w:rsidRDefault="009267D8" w:rsidP="00C324B6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12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67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Oświadczenie pracodawcy o wielkości otrzymanej pomocy de </w:t>
            </w:r>
            <w:proofErr w:type="spellStart"/>
            <w:r w:rsidRPr="009267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minimis</w:t>
            </w:r>
            <w:proofErr w:type="spellEnd"/>
            <w:r w:rsidRPr="009267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jak</w:t>
            </w:r>
            <w:r w:rsidR="00A878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ą</w:t>
            </w:r>
            <w:r w:rsidRPr="009267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pracodawca otrzymał w roku podatkowym (obrotowym), w którym ubiega się o pomoc, oraz w ciągu dwóch poprzedzających go lat</w:t>
            </w:r>
            <w:r w:rsidR="00AA0A2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267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 </w:t>
            </w:r>
            <w:r w:rsidRPr="009267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wzór oświadczenia - załącznik nr 4 do procedury</w:t>
            </w:r>
            <w:r w:rsidRPr="009267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albo kopie wszystkich zaświadczeń o otrzymanej pomocy de </w:t>
            </w:r>
            <w:proofErr w:type="spellStart"/>
            <w:r w:rsidRPr="009267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minimis</w:t>
            </w:r>
            <w:proofErr w:type="spellEnd"/>
            <w:r w:rsidRPr="009267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ww. okresie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2814357D" w14:textId="77777777" w:rsidR="00AA0A25" w:rsidRPr="00105D99" w:rsidRDefault="00AA0A25" w:rsidP="007E7DB0">
            <w:pPr>
              <w:numPr>
                <w:ilvl w:val="1"/>
                <w:numId w:val="1"/>
              </w:numPr>
              <w:tabs>
                <w:tab w:val="clear" w:pos="1440"/>
                <w:tab w:val="num" w:pos="567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24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Oświadczenie – status pracodawcy (jest/nie jest rzemieślnikiem) – </w:t>
            </w:r>
            <w:r w:rsidRPr="00105D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wzór oświadczenia – załącznik nr 5 do procedury</w:t>
            </w:r>
          </w:p>
          <w:p w14:paraId="5A1F7213" w14:textId="670989EB" w:rsidR="00DF1848" w:rsidRDefault="00DF1848" w:rsidP="007E7DB0">
            <w:pPr>
              <w:pStyle w:val="Akapitzlist"/>
              <w:numPr>
                <w:ilvl w:val="0"/>
                <w:numId w:val="25"/>
              </w:numPr>
              <w:shd w:val="clear" w:color="auto" w:fill="FFFFFF"/>
              <w:tabs>
                <w:tab w:val="clear" w:pos="1570"/>
              </w:tabs>
              <w:spacing w:before="120" w:after="0" w:line="240" w:lineRule="auto"/>
              <w:ind w:left="567" w:hanging="283"/>
              <w:jc w:val="both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</w:pPr>
            <w:r w:rsidRPr="00BC7B9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Oświadczenie pracodawcy o kosztach poniesionych w związku z prowadzeniem przygotowania</w:t>
            </w:r>
            <w:r w:rsidR="000A6908" w:rsidRPr="00BC7B9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 xml:space="preserve"> zawodowego młodocianego pracownika</w:t>
            </w:r>
            <w:r w:rsidR="00BC7B9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 xml:space="preserve"> – </w:t>
            </w:r>
            <w:r w:rsidR="00BC7B90" w:rsidRPr="00BC7B90">
              <w:rPr>
                <w:rFonts w:ascii="Times New Roman" w:eastAsia="Times New Roman" w:hAnsi="Times New Roman" w:cs="Times New Roman"/>
                <w:b/>
                <w:bCs/>
                <w:color w:val="212529"/>
                <w:sz w:val="20"/>
                <w:szCs w:val="20"/>
                <w:lang w:eastAsia="pl-PL"/>
              </w:rPr>
              <w:t>wzór oświadczenia – załącznik nr 6 do procedury</w:t>
            </w:r>
          </w:p>
          <w:p w14:paraId="73FCF8E6" w14:textId="77777777" w:rsidR="00BC7B90" w:rsidRPr="00BC7B90" w:rsidRDefault="00BC7B90" w:rsidP="00C324B6">
            <w:pPr>
              <w:shd w:val="clear" w:color="auto" w:fill="FFFFFF"/>
              <w:tabs>
                <w:tab w:val="num" w:pos="567"/>
              </w:tabs>
              <w:spacing w:after="0" w:line="240" w:lineRule="auto"/>
              <w:ind w:left="567" w:hanging="283"/>
              <w:jc w:val="both"/>
              <w:rPr>
                <w:rFonts w:ascii="Times New Roman" w:eastAsia="Times New Roman" w:hAnsi="Times New Roman" w:cs="Times New Roman"/>
                <w:color w:val="212529"/>
                <w:sz w:val="4"/>
                <w:szCs w:val="4"/>
                <w:lang w:eastAsia="pl-PL"/>
              </w:rPr>
            </w:pPr>
          </w:p>
          <w:p w14:paraId="2057747E" w14:textId="2E886C24" w:rsidR="000438F5" w:rsidRPr="0037509C" w:rsidRDefault="000438F5" w:rsidP="007E7DB0">
            <w:pPr>
              <w:pStyle w:val="Akapitzlist"/>
              <w:numPr>
                <w:ilvl w:val="0"/>
                <w:numId w:val="25"/>
              </w:numPr>
              <w:shd w:val="clear" w:color="auto" w:fill="FFFFFF"/>
              <w:tabs>
                <w:tab w:val="num" w:pos="567"/>
              </w:tabs>
              <w:spacing w:before="120" w:after="0" w:line="240" w:lineRule="auto"/>
              <w:ind w:left="567" w:hanging="283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Oświadczenie o nienaruszeniu ograniczeń, nakazów i zakazów</w:t>
            </w:r>
            <w:r w:rsidR="0037509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 xml:space="preserve"> w związku z prowadzeniem działalności gospodarczej na obszarze, na którym ogłoszono stan zagrożenia epidemicznego lub stan epidemii – </w:t>
            </w:r>
            <w:r w:rsidR="0037509C" w:rsidRPr="0037509C">
              <w:rPr>
                <w:rFonts w:ascii="Times New Roman" w:eastAsia="Times New Roman" w:hAnsi="Times New Roman" w:cs="Times New Roman"/>
                <w:b/>
                <w:bCs/>
                <w:color w:val="212529"/>
                <w:sz w:val="20"/>
                <w:szCs w:val="20"/>
                <w:lang w:eastAsia="pl-PL"/>
              </w:rPr>
              <w:t xml:space="preserve">wzór oświadczenia – załącznik nr </w:t>
            </w:r>
            <w:r w:rsidR="00BC7B90">
              <w:rPr>
                <w:rFonts w:ascii="Times New Roman" w:eastAsia="Times New Roman" w:hAnsi="Times New Roman" w:cs="Times New Roman"/>
                <w:b/>
                <w:bCs/>
                <w:color w:val="212529"/>
                <w:sz w:val="20"/>
                <w:szCs w:val="20"/>
                <w:lang w:eastAsia="pl-PL"/>
              </w:rPr>
              <w:t>7</w:t>
            </w:r>
            <w:r w:rsidR="0037509C" w:rsidRPr="0037509C">
              <w:rPr>
                <w:rFonts w:ascii="Times New Roman" w:eastAsia="Times New Roman" w:hAnsi="Times New Roman" w:cs="Times New Roman"/>
                <w:b/>
                <w:bCs/>
                <w:color w:val="212529"/>
                <w:sz w:val="20"/>
                <w:szCs w:val="20"/>
                <w:lang w:eastAsia="pl-PL"/>
              </w:rPr>
              <w:t xml:space="preserve"> do procedury</w:t>
            </w:r>
          </w:p>
          <w:p w14:paraId="4070F9D6" w14:textId="77777777" w:rsidR="0037509C" w:rsidRPr="0037509C" w:rsidRDefault="0037509C" w:rsidP="00C324B6">
            <w:pPr>
              <w:shd w:val="clear" w:color="auto" w:fill="FFFFFF"/>
              <w:tabs>
                <w:tab w:val="num" w:pos="567"/>
              </w:tabs>
              <w:spacing w:after="0" w:line="240" w:lineRule="auto"/>
              <w:ind w:left="567" w:hanging="283"/>
              <w:jc w:val="both"/>
              <w:rPr>
                <w:rFonts w:ascii="Times New Roman" w:eastAsia="Times New Roman" w:hAnsi="Times New Roman" w:cs="Times New Roman"/>
                <w:color w:val="212529"/>
                <w:sz w:val="2"/>
                <w:szCs w:val="2"/>
                <w:lang w:eastAsia="pl-PL"/>
              </w:rPr>
            </w:pPr>
          </w:p>
          <w:p w14:paraId="2A54C744" w14:textId="0C7C8719" w:rsidR="00B951DE" w:rsidRPr="00B951DE" w:rsidRDefault="00B951DE" w:rsidP="007E7DB0">
            <w:pPr>
              <w:pStyle w:val="Akapitzlist"/>
              <w:numPr>
                <w:ilvl w:val="0"/>
                <w:numId w:val="25"/>
              </w:numPr>
              <w:shd w:val="clear" w:color="auto" w:fill="FFFFFF"/>
              <w:tabs>
                <w:tab w:val="num" w:pos="567"/>
              </w:tabs>
              <w:spacing w:before="120" w:after="120" w:line="240" w:lineRule="auto"/>
              <w:ind w:left="567" w:hanging="283"/>
              <w:jc w:val="both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</w:pPr>
            <w:r w:rsidRPr="00B951DE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Oświadczenie czy pracodawca w okresie czasowego ograniczenia lub zawieszenia funkcjonowania jednostek systemu oświaty wprowadzonego na podstawie przepisów wydanych na podstawie art. 30b ustawy z dnia 14 grudnia 2016 r. – Prawo oświatowe (</w:t>
            </w:r>
            <w:proofErr w:type="spellStart"/>
            <w:r w:rsidR="000438F5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t.j</w:t>
            </w:r>
            <w:proofErr w:type="spellEnd"/>
            <w:r w:rsidR="000438F5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 xml:space="preserve">. </w:t>
            </w:r>
            <w:r w:rsidRPr="00B951DE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Dz. U. z 20</w:t>
            </w:r>
            <w:r w:rsidR="000438F5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21</w:t>
            </w:r>
            <w:r w:rsidRPr="00B951DE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 xml:space="preserve"> r. poz. 1</w:t>
            </w:r>
            <w:r w:rsidR="000438F5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082</w:t>
            </w:r>
            <w:r w:rsidRPr="00B951DE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B951DE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późn</w:t>
            </w:r>
            <w:proofErr w:type="spellEnd"/>
            <w:r w:rsidRPr="00B951DE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pl-PL"/>
              </w:rPr>
              <w:t>. zm.) wypłacał młodocianemu pracownikowi wynagrodzenie za okres zwolnienia z obowiązku świadczenia pracy.</w:t>
            </w:r>
          </w:p>
          <w:p w14:paraId="7458C24B" w14:textId="77777777" w:rsidR="000C6020" w:rsidRPr="007B76B7" w:rsidRDefault="00285B45" w:rsidP="007E7DB0">
            <w:pPr>
              <w:numPr>
                <w:ilvl w:val="1"/>
                <w:numId w:val="24"/>
              </w:numPr>
              <w:tabs>
                <w:tab w:val="clear" w:pos="1440"/>
              </w:tabs>
              <w:spacing w:after="0" w:line="240" w:lineRule="auto"/>
              <w:ind w:left="567" w:right="283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Inne dokumenty </w:t>
            </w:r>
            <w:r w:rsidR="000C6020"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prośbę organu tj. w przypadku uzasadnionych wątpliwości, co do treści przedłożo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nych dokumentów lub </w:t>
            </w:r>
            <w:r w:rsidR="000C6020"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informacji organ ma prawo prosić wnioskodawcę o dodatkowe dokumenty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lub</w:t>
            </w:r>
            <w:r w:rsidR="000C6020"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informacje</w:t>
            </w:r>
            <w:r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0C6020"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niezbędne do ich wyjaśnienia i prawidłowego rozpatrzenia wniosku</w:t>
            </w:r>
            <w:r w:rsidR="005D3AA3" w:rsidRPr="007B76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C22B727" w14:textId="77777777" w:rsidR="000C6020" w:rsidRPr="007B76B7" w:rsidRDefault="000C6020" w:rsidP="000C6020">
            <w:pPr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14:paraId="2AD9090B" w14:textId="77777777" w:rsidR="000C6020" w:rsidRPr="007B76B7" w:rsidRDefault="000C6020" w:rsidP="000C6020">
            <w:pPr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14:paraId="633CB579" w14:textId="77777777" w:rsidR="000C6020" w:rsidRPr="000A0CE1" w:rsidRDefault="000A0CE1" w:rsidP="000A0CE1">
            <w:pPr>
              <w:spacing w:after="0" w:line="240" w:lineRule="auto"/>
              <w:ind w:left="567" w:right="639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pl-PL"/>
              </w:rPr>
            </w:pPr>
            <w:r w:rsidRPr="000A0CE1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Załączniki, które mogą być złożone w formie kopii muszą być obustronnie poświadczone</w:t>
            </w:r>
            <w:r w:rsidRPr="000A0CE1">
              <w:rPr>
                <w:rFonts w:ascii="Times New Roman" w:eastAsia="Times New Roman" w:hAnsi="Times New Roman" w:cs="Times New Roman"/>
                <w:b/>
                <w:i/>
                <w:szCs w:val="24"/>
                <w:lang w:eastAsia="pl-PL"/>
              </w:rPr>
              <w:t xml:space="preserve"> za zgodność z oryginałem </w:t>
            </w:r>
            <w:r w:rsidRPr="000A0CE1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lub</w:t>
            </w:r>
            <w:r w:rsidRPr="000A0CE1">
              <w:rPr>
                <w:rFonts w:ascii="Times New Roman" w:eastAsia="Times New Roman" w:hAnsi="Times New Roman" w:cs="Times New Roman"/>
                <w:b/>
                <w:i/>
                <w:szCs w:val="24"/>
                <w:lang w:eastAsia="pl-PL"/>
              </w:rPr>
              <w:t xml:space="preserve"> za zgodność z przedłożonym dokumentem </w:t>
            </w:r>
            <w:r w:rsidRPr="000A0CE1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przez podmiot ubiegający się o dofinansowanie kosztów kształcenia młodocianych pracowników lub przez osobę uprawnioną do reprezentowania podmiotu.</w:t>
            </w:r>
          </w:p>
          <w:p w14:paraId="2B0AD1ED" w14:textId="77777777" w:rsidR="000C6020" w:rsidRPr="000A0CE1" w:rsidRDefault="000C6020" w:rsidP="000C6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pl-PL"/>
              </w:rPr>
            </w:pPr>
          </w:p>
          <w:p w14:paraId="59244B4F" w14:textId="77777777" w:rsidR="005021AF" w:rsidRPr="007122A9" w:rsidRDefault="005021AF" w:rsidP="00C33CFE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pl-PL"/>
              </w:rPr>
            </w:pPr>
          </w:p>
        </w:tc>
      </w:tr>
    </w:tbl>
    <w:p w14:paraId="5F16A4C3" w14:textId="77777777" w:rsidR="00E37EE0" w:rsidRDefault="00E37EE0" w:rsidP="00C33CF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02BBC34E" w14:textId="77777777" w:rsidR="00E37EE0" w:rsidRDefault="00E37EE0" w:rsidP="00C33CF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7840417A" w14:textId="77777777" w:rsidR="00C33CFE" w:rsidRDefault="00626B35" w:rsidP="00802639">
      <w:pPr>
        <w:spacing w:after="0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 </w:t>
      </w:r>
      <w:r w:rsidR="004A6046" w:rsidRPr="00BA059B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* </w:t>
      </w:r>
      <w:r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- </w:t>
      </w:r>
      <w:r w:rsidR="001F2BF6" w:rsidRPr="00BA059B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należy </w:t>
      </w:r>
      <w:r w:rsidR="004A6046" w:rsidRPr="00BA059B">
        <w:rPr>
          <w:rFonts w:ascii="Times New Roman" w:eastAsia="Times New Roman" w:hAnsi="Times New Roman" w:cs="Times New Roman"/>
          <w:b/>
          <w:szCs w:val="24"/>
          <w:lang w:eastAsia="pl-PL"/>
        </w:rPr>
        <w:t>zaznaczyć właściwe</w:t>
      </w:r>
      <w:r w:rsidR="0044779D" w:rsidRPr="00BA059B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pole</w:t>
      </w:r>
      <w:r w:rsidR="00E37EE0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</w:t>
      </w:r>
    </w:p>
    <w:p w14:paraId="541CE3BA" w14:textId="4630C5DA" w:rsidR="00802639" w:rsidRDefault="00802639" w:rsidP="00802639">
      <w:pPr>
        <w:spacing w:after="0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73593175" w14:textId="77777777" w:rsidR="008443EF" w:rsidRDefault="008443EF">
      <w:pPr>
        <w:rPr>
          <w:rFonts w:ascii="Times New Roman" w:eastAsia="Times New Roman" w:hAnsi="Times New Roman" w:cs="Times New Roman"/>
          <w:b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br w:type="page"/>
      </w:r>
    </w:p>
    <w:p w14:paraId="68F9EF21" w14:textId="77777777" w:rsidR="00DC24BD" w:rsidRPr="00DC24BD" w:rsidRDefault="00DC24BD" w:rsidP="00DC24BD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24BD">
        <w:rPr>
          <w:rFonts w:ascii="Times New Roman" w:hAnsi="Times New Roman" w:cs="Times New Roman"/>
          <w:b/>
          <w:sz w:val="20"/>
          <w:szCs w:val="20"/>
        </w:rPr>
        <w:lastRenderedPageBreak/>
        <w:t>Klauzula informacyjna</w:t>
      </w:r>
    </w:p>
    <w:p w14:paraId="5757B36E" w14:textId="77777777" w:rsidR="00DC24BD" w:rsidRPr="00DC24BD" w:rsidRDefault="00DC24BD" w:rsidP="00DC24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DC24BD">
        <w:rPr>
          <w:rFonts w:ascii="Times New Roman" w:hAnsi="Times New Roman" w:cs="Times New Roman"/>
          <w:sz w:val="20"/>
          <w:szCs w:val="20"/>
        </w:rPr>
        <w:t>Dz.U.UE.L</w:t>
      </w:r>
      <w:proofErr w:type="spellEnd"/>
      <w:r w:rsidRPr="00DC24BD">
        <w:rPr>
          <w:rFonts w:ascii="Times New Roman" w:hAnsi="Times New Roman" w:cs="Times New Roman"/>
          <w:sz w:val="20"/>
          <w:szCs w:val="20"/>
        </w:rPr>
        <w:t>. z 2016r. Nr 119, s.1 ze zm.) - dalej: „RODO” informuję, że:</w:t>
      </w:r>
    </w:p>
    <w:p w14:paraId="5A8B791F" w14:textId="77777777" w:rsidR="00DC24BD" w:rsidRPr="00DC24BD" w:rsidRDefault="00DC24BD" w:rsidP="00DC24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3B28543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Administratorem Państwa danych jest Urząd Gminy Poświętne ul. Akacjowa 4 26-315 Poświętne tel.+48(44)756-40-34, e-mail: poswietne@poswietne.pl</w:t>
      </w:r>
    </w:p>
    <w:p w14:paraId="62AF1D80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Administrator wyznaczył Inspektora Ochrony Danych, z którym mogą się Państwo kontaktować we wszystkich sprawach dotyczących przetwarzania danych osobowych za pośrednictwem adresu email: inspektor@cbi24.pl lub pisemnie pod adres Administratora.</w:t>
      </w:r>
    </w:p>
    <w:p w14:paraId="730BA03F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 xml:space="preserve">Państwa dane osobowe będą przetwarzane w celu dofinansowania kosztów kształcenia młodocianego pracownika, tj. gdyż jest to niezbędne do wypełnienia obowiązku prawnego ciążącego na Administratorze (art. 6 ust. 1 lit. c RODO) w zw. z Ustawą z dnia Prawo oświatowe. W przypadku dobrowolnego udostępniania przez Państwa danych osobowych innych niż wynikające z obowiązku prawnego, podstawę legalizującą ich przetwarzanie stanowi wyrażona zgoda na przetwarzanie swoich danych osobowych (art. 6 ust. 1 lit. a RODO). Udostępnione dobrowolnie dane będą przetwarzane w celu uzyskania dofinansowania kosztów kształcenia młodocianego pracownika. </w:t>
      </w:r>
    </w:p>
    <w:p w14:paraId="200F8E8B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 xml:space="preserve">Państwa dane osobowe będą przetwarzane przez okres niezbędny do realizacji ww. celu z uwzględnieniem okresów przechowywania określonych w przepisach szczególnych, </w:t>
      </w:r>
      <w:r w:rsidRPr="00DC24BD">
        <w:rPr>
          <w:rFonts w:ascii="Times New Roman" w:hAnsi="Times New Roman" w:cs="Times New Roman"/>
          <w:sz w:val="20"/>
          <w:szCs w:val="20"/>
        </w:rPr>
        <w:br/>
        <w:t>w tym przepisów archiwalnych tj. B10 lat. Natomiast z przypadku danych podanych dobrowolnie – co do zasady do czasu wycofania przez Państwa zgody na ich przetwarzanie.</w:t>
      </w:r>
    </w:p>
    <w:p w14:paraId="0FDC3581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0DFD4286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Państwa dane osobowych nie będą przekazywane poza Europejski Obszar Gospodarczy (obejmujący Unię Europejską, Norwegię, Liechtenstein i Islandię).</w:t>
      </w:r>
    </w:p>
    <w:p w14:paraId="47EDCC0C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W związku z przetwarzaniem Państwa danych osobowych, przysługują Państwu następujące prawa:</w:t>
      </w:r>
    </w:p>
    <w:p w14:paraId="08B9B923" w14:textId="77777777" w:rsidR="00DC24BD" w:rsidRPr="00DC24BD" w:rsidRDefault="00DC24BD" w:rsidP="00DC24BD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prawo dostępu do swoich danych oraz otrzymania ich kopii;</w:t>
      </w:r>
    </w:p>
    <w:p w14:paraId="58001FD9" w14:textId="77777777" w:rsidR="00DC24BD" w:rsidRPr="00DC24BD" w:rsidRDefault="00DC24BD" w:rsidP="00DC24BD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prawo do sprostowania (poprawiania) swoich danych osobowych;</w:t>
      </w:r>
    </w:p>
    <w:p w14:paraId="17D2A126" w14:textId="77777777" w:rsidR="00DC24BD" w:rsidRPr="00DC24BD" w:rsidRDefault="00DC24BD" w:rsidP="00DC24BD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prawo do ograniczenia przetwarzania danych osobowych;</w:t>
      </w:r>
    </w:p>
    <w:p w14:paraId="067CF611" w14:textId="77777777" w:rsidR="00DC24BD" w:rsidRPr="00DC24BD" w:rsidRDefault="00DC24BD" w:rsidP="00DC24BD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 xml:space="preserve">w przypadku gdy przetwarzanie odbywa się na podstawie wyrażonej zgody </w:t>
      </w:r>
      <w:r w:rsidRPr="00DC24BD">
        <w:rPr>
          <w:rFonts w:ascii="Times New Roman" w:hAnsi="Times New Roman" w:cs="Times New Roman"/>
          <w:sz w:val="20"/>
          <w:szCs w:val="20"/>
        </w:rPr>
        <w:br/>
        <w:t>(art. 6 ust. 1 lit. a RODO) - prawo do cofnięcia zgody w dowolnym momencie bez wpływu na zgodność z prawem przetwarzania, którego dokonano na podstawie zgody przed jej cofnięciem;</w:t>
      </w:r>
    </w:p>
    <w:p w14:paraId="02F893B1" w14:textId="77777777" w:rsidR="00DC24BD" w:rsidRPr="00DC24BD" w:rsidRDefault="00DC24BD" w:rsidP="00DC24BD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 xml:space="preserve">prawo wniesienia skargi do Prezesa Urzędu Ochrony Danych Osobowych </w:t>
      </w:r>
      <w:r w:rsidRPr="00DC24BD">
        <w:rPr>
          <w:rFonts w:ascii="Times New Roman" w:hAnsi="Times New Roman" w:cs="Times New Roman"/>
          <w:sz w:val="20"/>
          <w:szCs w:val="20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1546928B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Podanie przez Państwa danych osobowych w związku z ciążącym na Administratorze obowiązkiem prawnym jest obowiązkowe, a ich nieprzekazanie skutkować będzie brakiem realizacji celu, o którym mowa w punkcie 3.</w:t>
      </w:r>
      <w:bookmarkStart w:id="0" w:name="_Hlk271688"/>
      <w:r w:rsidRPr="00DC24BD">
        <w:rPr>
          <w:rFonts w:ascii="Times New Roman" w:hAnsi="Times New Roman" w:cs="Times New Roman"/>
          <w:sz w:val="20"/>
          <w:szCs w:val="20"/>
        </w:rPr>
        <w:t xml:space="preserve"> Nieprzekazanie danych udostępnianych dobrowolnie pozostaje bez wpływu na rozpoznanie sprawy. </w:t>
      </w:r>
    </w:p>
    <w:bookmarkEnd w:id="0"/>
    <w:p w14:paraId="4F709C8A" w14:textId="77777777" w:rsidR="00DC24BD" w:rsidRPr="00DC24BD" w:rsidRDefault="00DC24BD" w:rsidP="00DC24BD">
      <w:pPr>
        <w:pStyle w:val="Akapitzlist"/>
        <w:numPr>
          <w:ilvl w:val="1"/>
          <w:numId w:val="21"/>
        </w:num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C24BD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56CAC47E" w14:textId="77777777" w:rsidR="008443EF" w:rsidRPr="00DC24BD" w:rsidRDefault="008443EF" w:rsidP="00DC24BD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sectPr w:rsidR="008443EF" w:rsidRPr="00DC24BD" w:rsidSect="00E174FB">
      <w:footerReference w:type="default" r:id="rId8"/>
      <w:pgSz w:w="11906" w:h="16838"/>
      <w:pgMar w:top="993" w:right="1417" w:bottom="1135" w:left="1417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5D3A3" w14:textId="77777777" w:rsidR="00F24CED" w:rsidRDefault="00F24CED" w:rsidP="00C33CFE">
      <w:pPr>
        <w:spacing w:after="0" w:line="240" w:lineRule="auto"/>
      </w:pPr>
      <w:r>
        <w:separator/>
      </w:r>
    </w:p>
  </w:endnote>
  <w:endnote w:type="continuationSeparator" w:id="0">
    <w:p w14:paraId="0633927B" w14:textId="77777777" w:rsidR="00F24CED" w:rsidRDefault="00F24CED" w:rsidP="00C33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16"/>
      </w:rPr>
      <w:id w:val="16833413"/>
      <w:docPartObj>
        <w:docPartGallery w:val="Page Numbers (Bottom of Page)"/>
        <w:docPartUnique/>
      </w:docPartObj>
    </w:sdtPr>
    <w:sdtEndPr/>
    <w:sdtContent>
      <w:p w14:paraId="35314B71" w14:textId="77777777" w:rsidR="00EA2924" w:rsidRPr="002672C1" w:rsidRDefault="00EA2924">
        <w:pPr>
          <w:pStyle w:val="Stopka"/>
          <w:jc w:val="right"/>
          <w:rPr>
            <w:rFonts w:ascii="Times New Roman" w:hAnsi="Times New Roman" w:cs="Times New Roman"/>
            <w:sz w:val="20"/>
            <w:szCs w:val="16"/>
          </w:rPr>
        </w:pPr>
        <w:r w:rsidRPr="002672C1">
          <w:rPr>
            <w:rFonts w:ascii="Times New Roman" w:hAnsi="Times New Roman" w:cs="Times New Roman"/>
            <w:sz w:val="20"/>
            <w:szCs w:val="16"/>
          </w:rPr>
          <w:t xml:space="preserve">str. </w:t>
        </w:r>
        <w:r w:rsidR="0057057B" w:rsidRPr="002672C1">
          <w:rPr>
            <w:rFonts w:ascii="Times New Roman" w:hAnsi="Times New Roman" w:cs="Times New Roman"/>
            <w:sz w:val="20"/>
            <w:szCs w:val="16"/>
          </w:rPr>
          <w:fldChar w:fldCharType="begin"/>
        </w:r>
        <w:r w:rsidRPr="002672C1">
          <w:rPr>
            <w:rFonts w:ascii="Times New Roman" w:hAnsi="Times New Roman" w:cs="Times New Roman"/>
            <w:sz w:val="20"/>
            <w:szCs w:val="16"/>
          </w:rPr>
          <w:instrText xml:space="preserve"> PAGE    \* MERGEFORMAT </w:instrText>
        </w:r>
        <w:r w:rsidR="0057057B" w:rsidRPr="002672C1">
          <w:rPr>
            <w:rFonts w:ascii="Times New Roman" w:hAnsi="Times New Roman" w:cs="Times New Roman"/>
            <w:sz w:val="20"/>
            <w:szCs w:val="16"/>
          </w:rPr>
          <w:fldChar w:fldCharType="separate"/>
        </w:r>
        <w:r w:rsidR="00B951DE">
          <w:rPr>
            <w:rFonts w:ascii="Times New Roman" w:hAnsi="Times New Roman" w:cs="Times New Roman"/>
            <w:noProof/>
            <w:sz w:val="20"/>
            <w:szCs w:val="16"/>
          </w:rPr>
          <w:t>1</w:t>
        </w:r>
        <w:r w:rsidR="0057057B" w:rsidRPr="002672C1">
          <w:rPr>
            <w:rFonts w:ascii="Times New Roman" w:hAnsi="Times New Roman" w:cs="Times New Roman"/>
            <w:sz w:val="20"/>
            <w:szCs w:val="16"/>
          </w:rPr>
          <w:fldChar w:fldCharType="end"/>
        </w:r>
        <w:r>
          <w:rPr>
            <w:rFonts w:ascii="Times New Roman" w:hAnsi="Times New Roman" w:cs="Times New Roman"/>
            <w:sz w:val="20"/>
            <w:szCs w:val="16"/>
          </w:rPr>
          <w:t xml:space="preserve"> z 3</w:t>
        </w:r>
      </w:p>
    </w:sdtContent>
  </w:sdt>
  <w:p w14:paraId="3F2805A4" w14:textId="77777777" w:rsidR="00EA2924" w:rsidRDefault="00EA29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8C09D" w14:textId="77777777" w:rsidR="00F24CED" w:rsidRDefault="00F24CED" w:rsidP="00C33CFE">
      <w:pPr>
        <w:spacing w:after="0" w:line="240" w:lineRule="auto"/>
      </w:pPr>
      <w:r>
        <w:separator/>
      </w:r>
    </w:p>
  </w:footnote>
  <w:footnote w:type="continuationSeparator" w:id="0">
    <w:p w14:paraId="1F94287C" w14:textId="77777777" w:rsidR="00F24CED" w:rsidRDefault="00F24CED" w:rsidP="00C33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17353"/>
    <w:multiLevelType w:val="hybridMultilevel"/>
    <w:tmpl w:val="F4DE7846"/>
    <w:lvl w:ilvl="0" w:tplc="95485300">
      <w:start w:val="1"/>
      <w:numFmt w:val="bullet"/>
      <w:lvlText w:val=""/>
      <w:lvlJc w:val="left"/>
      <w:pPr>
        <w:ind w:left="119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" w15:restartNumberingAfterBreak="0">
    <w:nsid w:val="062A221E"/>
    <w:multiLevelType w:val="multilevel"/>
    <w:tmpl w:val="0E2C31AE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B5AFB"/>
    <w:multiLevelType w:val="multilevel"/>
    <w:tmpl w:val="E842DE34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410E08"/>
    <w:multiLevelType w:val="singleLevel"/>
    <w:tmpl w:val="DCEE227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C97448"/>
    <w:multiLevelType w:val="hybridMultilevel"/>
    <w:tmpl w:val="5B289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51EC1"/>
    <w:multiLevelType w:val="hybridMultilevel"/>
    <w:tmpl w:val="3DAC6BA0"/>
    <w:lvl w:ilvl="0" w:tplc="6A7454B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21103"/>
    <w:multiLevelType w:val="multilevel"/>
    <w:tmpl w:val="A75879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EB6B2E"/>
    <w:multiLevelType w:val="hybridMultilevel"/>
    <w:tmpl w:val="49B65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30FD5"/>
    <w:multiLevelType w:val="multilevel"/>
    <w:tmpl w:val="5B80A6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3B334341"/>
    <w:multiLevelType w:val="multilevel"/>
    <w:tmpl w:val="8EBA005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0" w15:restartNumberingAfterBreak="0">
    <w:nsid w:val="3F8F0CF1"/>
    <w:multiLevelType w:val="multilevel"/>
    <w:tmpl w:val="B0789A32"/>
    <w:lvl w:ilvl="0">
      <w:start w:val="7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AE037B3"/>
    <w:multiLevelType w:val="multilevel"/>
    <w:tmpl w:val="B81C826A"/>
    <w:lvl w:ilvl="0">
      <w:start w:val="11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D281C"/>
    <w:multiLevelType w:val="hybridMultilevel"/>
    <w:tmpl w:val="01C891A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82D021C"/>
    <w:multiLevelType w:val="multilevel"/>
    <w:tmpl w:val="B88A3D1C"/>
    <w:lvl w:ilvl="0">
      <w:start w:val="10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92B1C08"/>
    <w:multiLevelType w:val="singleLevel"/>
    <w:tmpl w:val="EAB0050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6" w15:restartNumberingAfterBreak="0">
    <w:nsid w:val="5D943E6F"/>
    <w:multiLevelType w:val="hybridMultilevel"/>
    <w:tmpl w:val="D67A7F9C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7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26589"/>
    <w:multiLevelType w:val="multilevel"/>
    <w:tmpl w:val="E88E139E"/>
    <w:lvl w:ilvl="0">
      <w:start w:val="10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707458D7"/>
    <w:multiLevelType w:val="multilevel"/>
    <w:tmpl w:val="39389CB2"/>
    <w:lvl w:ilvl="0">
      <w:start w:val="10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791F5EEF"/>
    <w:multiLevelType w:val="hybridMultilevel"/>
    <w:tmpl w:val="0CC2DA14"/>
    <w:lvl w:ilvl="0" w:tplc="35BCEEA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32495"/>
    <w:multiLevelType w:val="multilevel"/>
    <w:tmpl w:val="23D2A356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22" w15:restartNumberingAfterBreak="0">
    <w:nsid w:val="7D211E1D"/>
    <w:multiLevelType w:val="hybridMultilevel"/>
    <w:tmpl w:val="03EA9C4E"/>
    <w:lvl w:ilvl="0" w:tplc="9702BB82"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13"/>
  </w:num>
  <w:num w:numId="9">
    <w:abstractNumId w:val="16"/>
  </w:num>
  <w:num w:numId="10">
    <w:abstractNumId w:val="22"/>
  </w:num>
  <w:num w:numId="11">
    <w:abstractNumId w:val="8"/>
  </w:num>
  <w:num w:numId="12">
    <w:abstractNumId w:val="2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9"/>
  </w:num>
  <w:num w:numId="16">
    <w:abstractNumId w:val="7"/>
  </w:num>
  <w:num w:numId="17">
    <w:abstractNumId w:val="6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14"/>
  </w:num>
  <w:num w:numId="20">
    <w:abstractNumId w:val="18"/>
  </w:num>
  <w:num w:numId="21">
    <w:abstractNumId w:val="17"/>
  </w:num>
  <w:num w:numId="22">
    <w:abstractNumId w:val="12"/>
  </w:num>
  <w:num w:numId="23">
    <w:abstractNumId w:val="6"/>
  </w:num>
  <w:num w:numId="24">
    <w:abstractNumId w:val="1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B05"/>
    <w:rsid w:val="00002C88"/>
    <w:rsid w:val="000230D5"/>
    <w:rsid w:val="000417C3"/>
    <w:rsid w:val="000438F5"/>
    <w:rsid w:val="00055684"/>
    <w:rsid w:val="00065A54"/>
    <w:rsid w:val="000815E9"/>
    <w:rsid w:val="000901CA"/>
    <w:rsid w:val="000932FA"/>
    <w:rsid w:val="000A0CE1"/>
    <w:rsid w:val="000A6908"/>
    <w:rsid w:val="000B11AC"/>
    <w:rsid w:val="000C28D9"/>
    <w:rsid w:val="000C5CA4"/>
    <w:rsid w:val="000C6020"/>
    <w:rsid w:val="000F4783"/>
    <w:rsid w:val="000F7003"/>
    <w:rsid w:val="00105D99"/>
    <w:rsid w:val="00113975"/>
    <w:rsid w:val="0013403A"/>
    <w:rsid w:val="00146125"/>
    <w:rsid w:val="0016126D"/>
    <w:rsid w:val="00164815"/>
    <w:rsid w:val="0017323D"/>
    <w:rsid w:val="001819A2"/>
    <w:rsid w:val="00182237"/>
    <w:rsid w:val="00197A84"/>
    <w:rsid w:val="001A544A"/>
    <w:rsid w:val="001C487B"/>
    <w:rsid w:val="001D03C1"/>
    <w:rsid w:val="001F0AD1"/>
    <w:rsid w:val="001F2BF6"/>
    <w:rsid w:val="002226F4"/>
    <w:rsid w:val="00231E52"/>
    <w:rsid w:val="00233F83"/>
    <w:rsid w:val="002344F8"/>
    <w:rsid w:val="002672C1"/>
    <w:rsid w:val="0027510D"/>
    <w:rsid w:val="00285B45"/>
    <w:rsid w:val="002A0896"/>
    <w:rsid w:val="002A127A"/>
    <w:rsid w:val="002B0912"/>
    <w:rsid w:val="002C4036"/>
    <w:rsid w:val="002D3572"/>
    <w:rsid w:val="002E7B05"/>
    <w:rsid w:val="0031556D"/>
    <w:rsid w:val="00322594"/>
    <w:rsid w:val="00336868"/>
    <w:rsid w:val="0035581D"/>
    <w:rsid w:val="003701AB"/>
    <w:rsid w:val="00374FE9"/>
    <w:rsid w:val="0037509C"/>
    <w:rsid w:val="003876CB"/>
    <w:rsid w:val="003C1239"/>
    <w:rsid w:val="003C4A89"/>
    <w:rsid w:val="003E4FA8"/>
    <w:rsid w:val="003F29A7"/>
    <w:rsid w:val="0044779D"/>
    <w:rsid w:val="00470E42"/>
    <w:rsid w:val="004778CA"/>
    <w:rsid w:val="00481B51"/>
    <w:rsid w:val="004A6046"/>
    <w:rsid w:val="004A7447"/>
    <w:rsid w:val="004C0748"/>
    <w:rsid w:val="004C3029"/>
    <w:rsid w:val="004F300F"/>
    <w:rsid w:val="005003FC"/>
    <w:rsid w:val="005021AF"/>
    <w:rsid w:val="0050631D"/>
    <w:rsid w:val="00507FF4"/>
    <w:rsid w:val="00513152"/>
    <w:rsid w:val="00514DD9"/>
    <w:rsid w:val="00532659"/>
    <w:rsid w:val="0055326A"/>
    <w:rsid w:val="0057057B"/>
    <w:rsid w:val="0057658D"/>
    <w:rsid w:val="00592A50"/>
    <w:rsid w:val="005D3AA3"/>
    <w:rsid w:val="005E14A8"/>
    <w:rsid w:val="00605E0E"/>
    <w:rsid w:val="00611382"/>
    <w:rsid w:val="00612471"/>
    <w:rsid w:val="00615763"/>
    <w:rsid w:val="00626B35"/>
    <w:rsid w:val="006272C3"/>
    <w:rsid w:val="00630C74"/>
    <w:rsid w:val="006742BA"/>
    <w:rsid w:val="00676963"/>
    <w:rsid w:val="006E5F65"/>
    <w:rsid w:val="00705592"/>
    <w:rsid w:val="007122A9"/>
    <w:rsid w:val="00713A77"/>
    <w:rsid w:val="00725964"/>
    <w:rsid w:val="007405D5"/>
    <w:rsid w:val="00740A40"/>
    <w:rsid w:val="007430E8"/>
    <w:rsid w:val="00754F8A"/>
    <w:rsid w:val="00766F88"/>
    <w:rsid w:val="007A18B1"/>
    <w:rsid w:val="007B76B7"/>
    <w:rsid w:val="007C0599"/>
    <w:rsid w:val="007E7DB0"/>
    <w:rsid w:val="007F5F4D"/>
    <w:rsid w:val="00802639"/>
    <w:rsid w:val="0080286F"/>
    <w:rsid w:val="00803BD2"/>
    <w:rsid w:val="008073A7"/>
    <w:rsid w:val="00834D80"/>
    <w:rsid w:val="00837D8F"/>
    <w:rsid w:val="008443EF"/>
    <w:rsid w:val="00884BE8"/>
    <w:rsid w:val="00892C93"/>
    <w:rsid w:val="00896230"/>
    <w:rsid w:val="008A5E89"/>
    <w:rsid w:val="008B32EA"/>
    <w:rsid w:val="008C1A45"/>
    <w:rsid w:val="008D10F7"/>
    <w:rsid w:val="008E38E1"/>
    <w:rsid w:val="009267D8"/>
    <w:rsid w:val="0095039E"/>
    <w:rsid w:val="00957016"/>
    <w:rsid w:val="00971E23"/>
    <w:rsid w:val="0099187B"/>
    <w:rsid w:val="009A0E64"/>
    <w:rsid w:val="009A24D8"/>
    <w:rsid w:val="009D56DF"/>
    <w:rsid w:val="00A03D01"/>
    <w:rsid w:val="00A369AB"/>
    <w:rsid w:val="00A401C0"/>
    <w:rsid w:val="00A8781C"/>
    <w:rsid w:val="00AA0A25"/>
    <w:rsid w:val="00AC59EC"/>
    <w:rsid w:val="00AC5FC5"/>
    <w:rsid w:val="00AE1387"/>
    <w:rsid w:val="00AE2CE5"/>
    <w:rsid w:val="00AE3B59"/>
    <w:rsid w:val="00B033B0"/>
    <w:rsid w:val="00B05E23"/>
    <w:rsid w:val="00B31915"/>
    <w:rsid w:val="00B63B83"/>
    <w:rsid w:val="00B80227"/>
    <w:rsid w:val="00B8363E"/>
    <w:rsid w:val="00B9368A"/>
    <w:rsid w:val="00B951DE"/>
    <w:rsid w:val="00B96A0A"/>
    <w:rsid w:val="00B97C19"/>
    <w:rsid w:val="00BA059B"/>
    <w:rsid w:val="00BA6B7D"/>
    <w:rsid w:val="00BB2508"/>
    <w:rsid w:val="00BC1A11"/>
    <w:rsid w:val="00BC7B90"/>
    <w:rsid w:val="00C000FC"/>
    <w:rsid w:val="00C161CF"/>
    <w:rsid w:val="00C173B2"/>
    <w:rsid w:val="00C324B6"/>
    <w:rsid w:val="00C33CFE"/>
    <w:rsid w:val="00C51765"/>
    <w:rsid w:val="00C917CF"/>
    <w:rsid w:val="00CF02CA"/>
    <w:rsid w:val="00CF1164"/>
    <w:rsid w:val="00D12899"/>
    <w:rsid w:val="00D13715"/>
    <w:rsid w:val="00D137FF"/>
    <w:rsid w:val="00D20AA4"/>
    <w:rsid w:val="00D20EB4"/>
    <w:rsid w:val="00D218CE"/>
    <w:rsid w:val="00D250DF"/>
    <w:rsid w:val="00D34F4D"/>
    <w:rsid w:val="00D608B4"/>
    <w:rsid w:val="00D609D3"/>
    <w:rsid w:val="00D87499"/>
    <w:rsid w:val="00DB5891"/>
    <w:rsid w:val="00DC24BD"/>
    <w:rsid w:val="00DC3028"/>
    <w:rsid w:val="00DD0BC8"/>
    <w:rsid w:val="00DD1613"/>
    <w:rsid w:val="00DF0731"/>
    <w:rsid w:val="00DF1848"/>
    <w:rsid w:val="00E03C22"/>
    <w:rsid w:val="00E174FB"/>
    <w:rsid w:val="00E37EE0"/>
    <w:rsid w:val="00E55552"/>
    <w:rsid w:val="00E66AEA"/>
    <w:rsid w:val="00E704BA"/>
    <w:rsid w:val="00E72936"/>
    <w:rsid w:val="00E743A9"/>
    <w:rsid w:val="00E842F9"/>
    <w:rsid w:val="00E85A7E"/>
    <w:rsid w:val="00EA2924"/>
    <w:rsid w:val="00EA7C87"/>
    <w:rsid w:val="00EC7160"/>
    <w:rsid w:val="00EF07EB"/>
    <w:rsid w:val="00F24CED"/>
    <w:rsid w:val="00F65234"/>
    <w:rsid w:val="00F6684E"/>
    <w:rsid w:val="00F818DC"/>
    <w:rsid w:val="00F95892"/>
    <w:rsid w:val="00FB71B9"/>
    <w:rsid w:val="00FC31C5"/>
    <w:rsid w:val="00FD3B7F"/>
    <w:rsid w:val="00FD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91EA3"/>
  <w15:docId w15:val="{2E3DD9F1-7F53-4C80-9C5C-63FEC8CF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6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C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CFE"/>
    <w:rPr>
      <w:sz w:val="20"/>
      <w:szCs w:val="20"/>
    </w:rPr>
  </w:style>
  <w:style w:type="paragraph" w:customStyle="1" w:styleId="Standardowy1">
    <w:name w:val="Standardowy1"/>
    <w:rsid w:val="00C33C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417C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82237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83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7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72C1"/>
  </w:style>
  <w:style w:type="paragraph" w:styleId="Stopka">
    <w:name w:val="footer"/>
    <w:basedOn w:val="Normalny"/>
    <w:link w:val="StopkaZnak"/>
    <w:uiPriority w:val="99"/>
    <w:unhideWhenUsed/>
    <w:rsid w:val="00267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72C1"/>
  </w:style>
  <w:style w:type="paragraph" w:customStyle="1" w:styleId="Textbody">
    <w:name w:val="Text body"/>
    <w:basedOn w:val="Normalny"/>
    <w:rsid w:val="004778C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styleId="Lista">
    <w:name w:val="List"/>
    <w:basedOn w:val="Textbody"/>
    <w:rsid w:val="004778CA"/>
  </w:style>
  <w:style w:type="character" w:customStyle="1" w:styleId="AkapitzlistZnak">
    <w:name w:val="Akapit z listą Znak"/>
    <w:basedOn w:val="Domylnaczcionkaakapitu"/>
    <w:link w:val="Akapitzlist"/>
    <w:uiPriority w:val="34"/>
    <w:rsid w:val="00DC2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4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09537-D157-4079-88CA-D893CAE7F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1571</Words>
  <Characters>9426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Kaźmierczak</dc:creator>
  <cp:lastModifiedBy>Agata Zawada</cp:lastModifiedBy>
  <cp:revision>7</cp:revision>
  <cp:lastPrinted>2021-10-25T06:06:00Z</cp:lastPrinted>
  <dcterms:created xsi:type="dcterms:W3CDTF">2020-10-26T09:51:00Z</dcterms:created>
  <dcterms:modified xsi:type="dcterms:W3CDTF">2021-10-25T07:50:00Z</dcterms:modified>
</cp:coreProperties>
</file>